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C31D4" w14:textId="77777777" w:rsidR="008F7019" w:rsidRPr="00356302" w:rsidRDefault="008F7019" w:rsidP="00A73CAB">
      <w:pPr>
        <w:widowControl/>
        <w:spacing w:after="0"/>
        <w:jc w:val="center"/>
        <w:rPr>
          <w:rFonts w:ascii="Arial" w:hAnsi="Arial" w:cs="Arial"/>
          <w:b/>
          <w:i/>
          <w:sz w:val="22"/>
          <w:szCs w:val="22"/>
        </w:rPr>
      </w:pPr>
      <w:r w:rsidRPr="00356302">
        <w:rPr>
          <w:rFonts w:ascii="Arial" w:hAnsi="Arial" w:cs="Arial"/>
          <w:b/>
          <w:i/>
          <w:sz w:val="22"/>
          <w:szCs w:val="22"/>
        </w:rPr>
        <w:t>CRANBORNE AND EDMONDSHAM PARISH COUNCIL</w:t>
      </w:r>
    </w:p>
    <w:p w14:paraId="2C71EF95" w14:textId="77777777" w:rsidR="00A73CAB" w:rsidRDefault="00A73CAB" w:rsidP="00A73CAB">
      <w:pPr>
        <w:widowControl/>
        <w:spacing w:after="0"/>
        <w:jc w:val="center"/>
        <w:rPr>
          <w:rFonts w:ascii="Arial" w:hAnsi="Arial" w:cs="Arial"/>
          <w:sz w:val="22"/>
          <w:szCs w:val="22"/>
        </w:rPr>
      </w:pPr>
    </w:p>
    <w:p w14:paraId="1A82A973" w14:textId="77777777" w:rsidR="00574818" w:rsidRPr="00356302" w:rsidRDefault="00574818" w:rsidP="00A73CAB">
      <w:pPr>
        <w:widowControl/>
        <w:spacing w:after="0"/>
        <w:jc w:val="center"/>
        <w:rPr>
          <w:rFonts w:ascii="Arial" w:hAnsi="Arial" w:cs="Arial"/>
          <w:sz w:val="22"/>
          <w:szCs w:val="22"/>
        </w:rPr>
      </w:pPr>
    </w:p>
    <w:p w14:paraId="7C1DCDE4" w14:textId="77777777" w:rsidR="00EC21C2" w:rsidRPr="00356302" w:rsidRDefault="008F7019" w:rsidP="00A73CAB">
      <w:pPr>
        <w:widowControl/>
        <w:spacing w:after="0"/>
        <w:jc w:val="center"/>
        <w:rPr>
          <w:rFonts w:ascii="Arial" w:hAnsi="Arial" w:cs="Arial"/>
          <w:sz w:val="22"/>
          <w:szCs w:val="22"/>
        </w:rPr>
      </w:pPr>
      <w:r w:rsidRPr="00356302">
        <w:rPr>
          <w:rFonts w:ascii="Arial" w:hAnsi="Arial" w:cs="Arial"/>
          <w:sz w:val="22"/>
          <w:szCs w:val="22"/>
        </w:rPr>
        <w:t xml:space="preserve">Minutes of </w:t>
      </w:r>
      <w:r w:rsidR="00EE2A55" w:rsidRPr="00356302">
        <w:rPr>
          <w:rFonts w:ascii="Arial" w:hAnsi="Arial" w:cs="Arial"/>
          <w:sz w:val="22"/>
          <w:szCs w:val="22"/>
        </w:rPr>
        <w:t xml:space="preserve">the </w:t>
      </w:r>
      <w:r w:rsidR="00EC21C2" w:rsidRPr="00356302">
        <w:rPr>
          <w:rFonts w:ascii="Arial" w:hAnsi="Arial" w:cs="Arial"/>
          <w:sz w:val="22"/>
          <w:szCs w:val="22"/>
        </w:rPr>
        <w:t xml:space="preserve">annual meeting of </w:t>
      </w:r>
      <w:r w:rsidR="00EE2A55" w:rsidRPr="00356302">
        <w:rPr>
          <w:rFonts w:ascii="Arial" w:hAnsi="Arial" w:cs="Arial"/>
          <w:sz w:val="22"/>
          <w:szCs w:val="22"/>
        </w:rPr>
        <w:t xml:space="preserve">Cranborne &amp; Edmondsham </w:t>
      </w:r>
      <w:r w:rsidRPr="00356302">
        <w:rPr>
          <w:rFonts w:ascii="Arial" w:hAnsi="Arial" w:cs="Arial"/>
          <w:sz w:val="22"/>
          <w:szCs w:val="22"/>
        </w:rPr>
        <w:t>Parish Counc</w:t>
      </w:r>
      <w:r w:rsidR="00C42D84" w:rsidRPr="00356302">
        <w:rPr>
          <w:rFonts w:ascii="Arial" w:hAnsi="Arial" w:cs="Arial"/>
          <w:sz w:val="22"/>
          <w:szCs w:val="22"/>
        </w:rPr>
        <w:t>il Meeting</w:t>
      </w:r>
    </w:p>
    <w:p w14:paraId="2DF05B12" w14:textId="463C71BE" w:rsidR="008F7019" w:rsidRPr="00356302" w:rsidRDefault="00C42D84" w:rsidP="00A73CAB">
      <w:pPr>
        <w:widowControl/>
        <w:spacing w:after="0"/>
        <w:jc w:val="center"/>
        <w:rPr>
          <w:rFonts w:ascii="Arial" w:hAnsi="Arial" w:cs="Arial"/>
          <w:sz w:val="22"/>
          <w:szCs w:val="22"/>
        </w:rPr>
      </w:pPr>
      <w:r w:rsidRPr="00356302">
        <w:rPr>
          <w:rFonts w:ascii="Arial" w:hAnsi="Arial" w:cs="Arial"/>
          <w:sz w:val="22"/>
          <w:szCs w:val="22"/>
        </w:rPr>
        <w:t>held on</w:t>
      </w:r>
      <w:r w:rsidR="00EC21C2" w:rsidRPr="00356302">
        <w:rPr>
          <w:rFonts w:ascii="Arial" w:hAnsi="Arial" w:cs="Arial"/>
          <w:sz w:val="22"/>
          <w:szCs w:val="22"/>
        </w:rPr>
        <w:t xml:space="preserve"> </w:t>
      </w:r>
      <w:r w:rsidR="00B824F4" w:rsidRPr="00356302">
        <w:rPr>
          <w:rFonts w:ascii="Arial" w:hAnsi="Arial" w:cs="Arial"/>
          <w:sz w:val="22"/>
          <w:szCs w:val="22"/>
        </w:rPr>
        <w:t>T</w:t>
      </w:r>
      <w:r w:rsidR="005D2F67" w:rsidRPr="00356302">
        <w:rPr>
          <w:rFonts w:ascii="Arial" w:hAnsi="Arial" w:cs="Arial"/>
          <w:sz w:val="22"/>
          <w:szCs w:val="22"/>
        </w:rPr>
        <w:t>uesda</w:t>
      </w:r>
      <w:r w:rsidR="0018634A" w:rsidRPr="00356302">
        <w:rPr>
          <w:rFonts w:ascii="Arial" w:hAnsi="Arial" w:cs="Arial"/>
          <w:sz w:val="22"/>
          <w:szCs w:val="22"/>
        </w:rPr>
        <w:t xml:space="preserve">y </w:t>
      </w:r>
      <w:r w:rsidR="003E18BF">
        <w:rPr>
          <w:rFonts w:ascii="Arial" w:hAnsi="Arial" w:cs="Arial"/>
          <w:sz w:val="22"/>
          <w:szCs w:val="22"/>
        </w:rPr>
        <w:t>21</w:t>
      </w:r>
      <w:r w:rsidR="003E18BF" w:rsidRPr="003E18BF">
        <w:rPr>
          <w:rFonts w:ascii="Arial" w:hAnsi="Arial" w:cs="Arial"/>
          <w:sz w:val="22"/>
          <w:szCs w:val="22"/>
          <w:vertAlign w:val="superscript"/>
        </w:rPr>
        <w:t>st</w:t>
      </w:r>
      <w:r w:rsidR="003E18BF">
        <w:rPr>
          <w:rFonts w:ascii="Arial" w:hAnsi="Arial" w:cs="Arial"/>
          <w:sz w:val="22"/>
          <w:szCs w:val="22"/>
        </w:rPr>
        <w:t xml:space="preserve"> July </w:t>
      </w:r>
      <w:r w:rsidR="00762AAD" w:rsidRPr="00356302">
        <w:rPr>
          <w:rFonts w:ascii="Arial" w:hAnsi="Arial" w:cs="Arial"/>
          <w:sz w:val="22"/>
          <w:szCs w:val="22"/>
        </w:rPr>
        <w:t>202</w:t>
      </w:r>
      <w:r w:rsidR="00367628" w:rsidRPr="00356302">
        <w:rPr>
          <w:rFonts w:ascii="Arial" w:hAnsi="Arial" w:cs="Arial"/>
          <w:sz w:val="22"/>
          <w:szCs w:val="22"/>
        </w:rPr>
        <w:t>6</w:t>
      </w:r>
      <w:r w:rsidR="00A73CAB" w:rsidRPr="00356302">
        <w:rPr>
          <w:rFonts w:ascii="Arial" w:hAnsi="Arial" w:cs="Arial"/>
          <w:sz w:val="22"/>
          <w:szCs w:val="22"/>
        </w:rPr>
        <w:t xml:space="preserve"> at 7</w:t>
      </w:r>
      <w:r w:rsidR="00735207" w:rsidRPr="00356302">
        <w:rPr>
          <w:rFonts w:ascii="Arial" w:hAnsi="Arial" w:cs="Arial"/>
          <w:sz w:val="22"/>
          <w:szCs w:val="22"/>
        </w:rPr>
        <w:t>.00</w:t>
      </w:r>
      <w:r w:rsidR="00A73CAB" w:rsidRPr="00356302">
        <w:rPr>
          <w:rFonts w:ascii="Arial" w:hAnsi="Arial" w:cs="Arial"/>
          <w:sz w:val="22"/>
          <w:szCs w:val="22"/>
        </w:rPr>
        <w:t>pm</w:t>
      </w:r>
    </w:p>
    <w:p w14:paraId="78E29F32" w14:textId="01F9D333" w:rsidR="00EE2A55" w:rsidRPr="00356302" w:rsidRDefault="00A73CAB" w:rsidP="00A73CAB">
      <w:pPr>
        <w:widowControl/>
        <w:pBdr>
          <w:bottom w:val="single" w:sz="12" w:space="1" w:color="auto"/>
        </w:pBdr>
        <w:spacing w:after="0"/>
        <w:jc w:val="center"/>
        <w:rPr>
          <w:rFonts w:ascii="Arial" w:hAnsi="Arial" w:cs="Arial"/>
          <w:sz w:val="22"/>
          <w:szCs w:val="22"/>
        </w:rPr>
      </w:pPr>
      <w:r w:rsidRPr="00356302">
        <w:rPr>
          <w:rFonts w:ascii="Arial" w:hAnsi="Arial" w:cs="Arial"/>
          <w:sz w:val="22"/>
          <w:szCs w:val="22"/>
        </w:rPr>
        <w:t>at</w:t>
      </w:r>
      <w:r w:rsidR="001D5733" w:rsidRPr="00356302">
        <w:rPr>
          <w:rFonts w:ascii="Arial" w:hAnsi="Arial" w:cs="Arial"/>
          <w:sz w:val="22"/>
          <w:szCs w:val="22"/>
        </w:rPr>
        <w:t xml:space="preserve"> </w:t>
      </w:r>
      <w:r w:rsidRPr="00356302">
        <w:rPr>
          <w:rFonts w:ascii="Arial" w:hAnsi="Arial" w:cs="Arial"/>
          <w:sz w:val="22"/>
          <w:szCs w:val="22"/>
        </w:rPr>
        <w:t>Cranborne Village Hall</w:t>
      </w:r>
      <w:r w:rsidR="00804F8D" w:rsidRPr="00356302">
        <w:rPr>
          <w:rFonts w:ascii="Arial" w:hAnsi="Arial" w:cs="Arial"/>
          <w:sz w:val="22"/>
          <w:szCs w:val="22"/>
        </w:rPr>
        <w:t>, Cranborne.</w:t>
      </w:r>
    </w:p>
    <w:p w14:paraId="006A1FFB" w14:textId="77777777" w:rsidR="00A73CAB" w:rsidRPr="00356302" w:rsidRDefault="00A73CAB" w:rsidP="00A73CAB">
      <w:pPr>
        <w:widowControl/>
        <w:pBdr>
          <w:bottom w:val="single" w:sz="12" w:space="1" w:color="auto"/>
        </w:pBdr>
        <w:spacing w:after="0"/>
        <w:jc w:val="center"/>
        <w:rPr>
          <w:rFonts w:ascii="Arial" w:hAnsi="Arial" w:cs="Arial"/>
          <w:sz w:val="22"/>
          <w:szCs w:val="22"/>
        </w:rPr>
      </w:pPr>
    </w:p>
    <w:p w14:paraId="7C446A80" w14:textId="77777777" w:rsidR="004D6556" w:rsidRDefault="004D6556" w:rsidP="00A73CAB">
      <w:pPr>
        <w:widowControl/>
        <w:spacing w:after="0"/>
        <w:jc w:val="both"/>
        <w:rPr>
          <w:rFonts w:ascii="Arial" w:hAnsi="Arial" w:cs="Arial"/>
          <w:sz w:val="22"/>
          <w:szCs w:val="22"/>
        </w:rPr>
      </w:pPr>
    </w:p>
    <w:p w14:paraId="56DD4188" w14:textId="19A223CF" w:rsidR="00EE2A55" w:rsidRPr="00356302" w:rsidRDefault="00A73CAB" w:rsidP="00A73CAB">
      <w:pPr>
        <w:widowControl/>
        <w:spacing w:after="0"/>
        <w:jc w:val="both"/>
        <w:rPr>
          <w:rFonts w:ascii="Arial" w:hAnsi="Arial" w:cs="Arial"/>
          <w:sz w:val="22"/>
          <w:szCs w:val="22"/>
        </w:rPr>
      </w:pPr>
      <w:r w:rsidRPr="00356302">
        <w:rPr>
          <w:rFonts w:ascii="Arial" w:hAnsi="Arial" w:cs="Arial"/>
          <w:sz w:val="22"/>
          <w:szCs w:val="22"/>
        </w:rPr>
        <w:t xml:space="preserve">COUNCILLORS </w:t>
      </w:r>
      <w:r w:rsidR="008F7019" w:rsidRPr="00356302">
        <w:rPr>
          <w:rFonts w:ascii="Arial" w:hAnsi="Arial" w:cs="Arial"/>
          <w:sz w:val="22"/>
          <w:szCs w:val="22"/>
        </w:rPr>
        <w:t>PRESENT:</w:t>
      </w:r>
      <w:r w:rsidRPr="00356302">
        <w:rPr>
          <w:rFonts w:ascii="Arial" w:hAnsi="Arial" w:cs="Arial"/>
          <w:sz w:val="22"/>
          <w:szCs w:val="22"/>
        </w:rPr>
        <w:tab/>
        <w:t>Cllr J Stirling</w:t>
      </w:r>
    </w:p>
    <w:p w14:paraId="099F827D" w14:textId="188B638C" w:rsidR="00A73CAB" w:rsidRPr="00356302" w:rsidRDefault="00A73CAB" w:rsidP="00A73CAB">
      <w:pPr>
        <w:widowControl/>
        <w:spacing w:after="0"/>
        <w:jc w:val="both"/>
        <w:rPr>
          <w:rFonts w:ascii="Arial" w:hAnsi="Arial" w:cs="Arial"/>
          <w:sz w:val="22"/>
          <w:szCs w:val="22"/>
        </w:rPr>
      </w:pPr>
      <w:r w:rsidRPr="00356302">
        <w:rPr>
          <w:rFonts w:ascii="Arial" w:hAnsi="Arial" w:cs="Arial"/>
          <w:sz w:val="22"/>
          <w:szCs w:val="22"/>
        </w:rPr>
        <w:tab/>
      </w:r>
      <w:r w:rsidRPr="00356302">
        <w:rPr>
          <w:rFonts w:ascii="Arial" w:hAnsi="Arial" w:cs="Arial"/>
          <w:sz w:val="22"/>
          <w:szCs w:val="22"/>
        </w:rPr>
        <w:tab/>
      </w:r>
      <w:r w:rsidRPr="00356302">
        <w:rPr>
          <w:rFonts w:ascii="Arial" w:hAnsi="Arial" w:cs="Arial"/>
          <w:sz w:val="22"/>
          <w:szCs w:val="22"/>
        </w:rPr>
        <w:tab/>
      </w:r>
      <w:r w:rsidRPr="00356302">
        <w:rPr>
          <w:rFonts w:ascii="Arial" w:hAnsi="Arial" w:cs="Arial"/>
          <w:sz w:val="22"/>
          <w:szCs w:val="22"/>
        </w:rPr>
        <w:tab/>
        <w:t>Cllr N Ireland</w:t>
      </w:r>
    </w:p>
    <w:p w14:paraId="02E50C92" w14:textId="074DEB84" w:rsidR="00A73CAB" w:rsidRPr="00356302" w:rsidRDefault="00A73CAB" w:rsidP="00A73CAB">
      <w:pPr>
        <w:widowControl/>
        <w:spacing w:after="0"/>
        <w:jc w:val="both"/>
        <w:rPr>
          <w:rFonts w:ascii="Arial" w:hAnsi="Arial" w:cs="Arial"/>
          <w:sz w:val="22"/>
          <w:szCs w:val="22"/>
        </w:rPr>
      </w:pPr>
      <w:r w:rsidRPr="00356302">
        <w:rPr>
          <w:rFonts w:ascii="Arial" w:hAnsi="Arial" w:cs="Arial"/>
          <w:sz w:val="22"/>
          <w:szCs w:val="22"/>
        </w:rPr>
        <w:tab/>
      </w:r>
      <w:r w:rsidRPr="00356302">
        <w:rPr>
          <w:rFonts w:ascii="Arial" w:hAnsi="Arial" w:cs="Arial"/>
          <w:sz w:val="22"/>
          <w:szCs w:val="22"/>
        </w:rPr>
        <w:tab/>
      </w:r>
      <w:r w:rsidRPr="00356302">
        <w:rPr>
          <w:rFonts w:ascii="Arial" w:hAnsi="Arial" w:cs="Arial"/>
          <w:sz w:val="22"/>
          <w:szCs w:val="22"/>
        </w:rPr>
        <w:tab/>
      </w:r>
      <w:r w:rsidRPr="00356302">
        <w:rPr>
          <w:rFonts w:ascii="Arial" w:hAnsi="Arial" w:cs="Arial"/>
          <w:sz w:val="22"/>
          <w:szCs w:val="22"/>
        </w:rPr>
        <w:tab/>
        <w:t>Cllr R Hughes</w:t>
      </w:r>
    </w:p>
    <w:p w14:paraId="4A10D68B" w14:textId="77777777" w:rsidR="00A73CAB" w:rsidRPr="00356302" w:rsidRDefault="00A73CAB" w:rsidP="00A73CAB">
      <w:pPr>
        <w:widowControl/>
        <w:spacing w:after="0"/>
        <w:jc w:val="both"/>
        <w:rPr>
          <w:rFonts w:ascii="Arial" w:hAnsi="Arial" w:cs="Arial"/>
          <w:sz w:val="22"/>
          <w:szCs w:val="22"/>
        </w:rPr>
      </w:pPr>
    </w:p>
    <w:p w14:paraId="33718729" w14:textId="3FC4E35B" w:rsidR="00A73CAB" w:rsidRPr="00356302" w:rsidRDefault="00A73CAB" w:rsidP="00A73CAB">
      <w:pPr>
        <w:widowControl/>
        <w:spacing w:after="0"/>
        <w:jc w:val="both"/>
        <w:rPr>
          <w:rFonts w:ascii="Arial" w:hAnsi="Arial" w:cs="Arial"/>
          <w:sz w:val="22"/>
          <w:szCs w:val="22"/>
        </w:rPr>
      </w:pPr>
      <w:r w:rsidRPr="00356302">
        <w:rPr>
          <w:rFonts w:ascii="Arial" w:hAnsi="Arial" w:cs="Arial"/>
          <w:sz w:val="22"/>
          <w:szCs w:val="22"/>
        </w:rPr>
        <w:t>OTHERS PRESENT: Will Austin (DAPTC) and ten members of the public.</w:t>
      </w:r>
    </w:p>
    <w:p w14:paraId="25CCA00F" w14:textId="3CD946AF" w:rsidR="000D5E4C" w:rsidRPr="00356302" w:rsidRDefault="000D5E4C" w:rsidP="00A73CAB">
      <w:pPr>
        <w:widowControl/>
        <w:pBdr>
          <w:bottom w:val="single" w:sz="12" w:space="1" w:color="auto"/>
        </w:pBdr>
        <w:spacing w:after="0"/>
        <w:jc w:val="both"/>
        <w:rPr>
          <w:rFonts w:ascii="Arial" w:hAnsi="Arial" w:cs="Arial"/>
          <w:sz w:val="22"/>
          <w:szCs w:val="22"/>
        </w:rPr>
      </w:pPr>
    </w:p>
    <w:p w14:paraId="523203D6" w14:textId="3C4A7007" w:rsidR="00A36250" w:rsidRDefault="00305F1A" w:rsidP="00A73CAB">
      <w:pPr>
        <w:widowControl/>
        <w:spacing w:after="0"/>
        <w:jc w:val="both"/>
        <w:rPr>
          <w:rFonts w:ascii="Arial" w:hAnsi="Arial" w:cs="Arial"/>
          <w:sz w:val="22"/>
          <w:szCs w:val="22"/>
        </w:rPr>
      </w:pPr>
      <w:r w:rsidRPr="00356302">
        <w:rPr>
          <w:rFonts w:ascii="Arial" w:hAnsi="Arial" w:cs="Arial"/>
          <w:sz w:val="22"/>
          <w:szCs w:val="22"/>
        </w:rPr>
        <w:tab/>
      </w:r>
    </w:p>
    <w:p w14:paraId="7FBDC461" w14:textId="39C66219" w:rsidR="000E2FB6" w:rsidRDefault="000E2FB6" w:rsidP="00A73CAB">
      <w:pPr>
        <w:widowControl/>
        <w:spacing w:after="0"/>
        <w:jc w:val="both"/>
        <w:rPr>
          <w:rFonts w:ascii="Arial" w:hAnsi="Arial" w:cs="Arial"/>
          <w:sz w:val="22"/>
          <w:szCs w:val="22"/>
        </w:rPr>
      </w:pPr>
      <w:r>
        <w:rPr>
          <w:rFonts w:ascii="Arial" w:hAnsi="Arial" w:cs="Arial"/>
          <w:sz w:val="22"/>
          <w:szCs w:val="22"/>
        </w:rPr>
        <w:t>Prior to the commencement of the meeting</w:t>
      </w:r>
      <w:r w:rsidR="004D6556">
        <w:rPr>
          <w:rFonts w:ascii="Arial" w:hAnsi="Arial" w:cs="Arial"/>
          <w:sz w:val="22"/>
          <w:szCs w:val="22"/>
        </w:rPr>
        <w:t>, Will Austin introduced himself as a representative of the Dorset Association of Parish &amp; Town Councils (DAPTC), an advisory body of which the parish council was a member, that had been working alongside Dorset Council to restore the parish council to operational and constitutional capability.  Mr Austin explained that this meeting would necessarily be focused on that priority – through the appointment of a Parish Clerk and co-option of councillors – and on other business required by statute and the council’s Standing Orders.</w:t>
      </w:r>
    </w:p>
    <w:p w14:paraId="084C1B28" w14:textId="77777777" w:rsidR="004D6556" w:rsidRDefault="004D6556" w:rsidP="00A73CAB">
      <w:pPr>
        <w:widowControl/>
        <w:spacing w:after="0"/>
        <w:jc w:val="both"/>
        <w:rPr>
          <w:rFonts w:ascii="Arial" w:hAnsi="Arial" w:cs="Arial"/>
          <w:sz w:val="22"/>
          <w:szCs w:val="22"/>
        </w:rPr>
      </w:pPr>
    </w:p>
    <w:p w14:paraId="100DDA3D" w14:textId="1E156522" w:rsidR="004D6556" w:rsidRDefault="004D6556" w:rsidP="00A73CAB">
      <w:pPr>
        <w:widowControl/>
        <w:spacing w:after="0"/>
        <w:jc w:val="both"/>
        <w:rPr>
          <w:rFonts w:ascii="Arial" w:hAnsi="Arial" w:cs="Arial"/>
          <w:sz w:val="22"/>
          <w:szCs w:val="22"/>
        </w:rPr>
      </w:pPr>
      <w:r>
        <w:rPr>
          <w:rFonts w:ascii="Arial" w:hAnsi="Arial" w:cs="Arial"/>
          <w:sz w:val="22"/>
          <w:szCs w:val="22"/>
        </w:rPr>
        <w:t>Mr Austin further explained that the council currently consisted of one existing parish councillor, Johnny Stirling, and two temporary councillors appointed for the purpose of recruiting a clerk and co-opting parish councillors.  These councillors, Dorset Council members Rob Hughes and Nick Ireland, would step aside once the council was independently operational.</w:t>
      </w:r>
    </w:p>
    <w:p w14:paraId="7E7A2C58" w14:textId="77777777" w:rsidR="004D6556" w:rsidRDefault="004D6556" w:rsidP="00A73CAB">
      <w:pPr>
        <w:widowControl/>
        <w:spacing w:after="0"/>
        <w:jc w:val="both"/>
        <w:rPr>
          <w:rFonts w:ascii="Arial" w:hAnsi="Arial" w:cs="Arial"/>
          <w:sz w:val="22"/>
          <w:szCs w:val="22"/>
        </w:rPr>
      </w:pPr>
    </w:p>
    <w:p w14:paraId="27BE2CBC" w14:textId="1B5EA9BB" w:rsidR="004D6556" w:rsidRDefault="004D6556" w:rsidP="00A73CAB">
      <w:pPr>
        <w:widowControl/>
        <w:spacing w:after="0"/>
        <w:jc w:val="both"/>
        <w:rPr>
          <w:rFonts w:ascii="Arial" w:hAnsi="Arial" w:cs="Arial"/>
          <w:sz w:val="22"/>
          <w:szCs w:val="22"/>
        </w:rPr>
      </w:pPr>
      <w:r>
        <w:rPr>
          <w:rFonts w:ascii="Arial" w:hAnsi="Arial" w:cs="Arial"/>
          <w:sz w:val="22"/>
          <w:szCs w:val="22"/>
        </w:rPr>
        <w:t>Mr Austin clarified that DAPTC had no authority to act for the parish council, and that his attendance was in an advisory capacity only.  Nonetheless, he requested that members of the public show patience and respect for the current priorities during the meeting.</w:t>
      </w:r>
    </w:p>
    <w:p w14:paraId="29530A64" w14:textId="77777777" w:rsidR="000E2FB6" w:rsidRPr="00356302" w:rsidRDefault="000E2FB6" w:rsidP="00A73CAB">
      <w:pPr>
        <w:widowControl/>
        <w:spacing w:after="0"/>
        <w:jc w:val="both"/>
        <w:rPr>
          <w:rFonts w:ascii="Arial" w:hAnsi="Arial" w:cs="Arial"/>
          <w:sz w:val="22"/>
          <w:szCs w:val="22"/>
        </w:rPr>
      </w:pPr>
    </w:p>
    <w:p w14:paraId="10642283" w14:textId="1B85F141" w:rsidR="006E1565" w:rsidRPr="00356302" w:rsidRDefault="004970AC" w:rsidP="00A73CAB">
      <w:pPr>
        <w:widowControl/>
        <w:spacing w:after="0"/>
        <w:jc w:val="both"/>
        <w:rPr>
          <w:rFonts w:ascii="Arial" w:hAnsi="Arial" w:cs="Arial"/>
          <w:b/>
          <w:bCs/>
          <w:sz w:val="22"/>
          <w:szCs w:val="22"/>
        </w:rPr>
      </w:pPr>
      <w:r w:rsidRPr="00356302">
        <w:rPr>
          <w:rFonts w:ascii="Arial" w:hAnsi="Arial" w:cs="Arial"/>
          <w:b/>
          <w:bCs/>
          <w:sz w:val="22"/>
          <w:szCs w:val="22"/>
        </w:rPr>
        <w:t>1</w:t>
      </w:r>
      <w:r w:rsidR="00824D45" w:rsidRPr="00356302">
        <w:rPr>
          <w:rFonts w:ascii="Arial" w:hAnsi="Arial" w:cs="Arial"/>
          <w:b/>
          <w:bCs/>
          <w:sz w:val="22"/>
          <w:szCs w:val="22"/>
        </w:rPr>
        <w:t>.</w:t>
      </w:r>
      <w:r w:rsidR="00824D45" w:rsidRPr="00356302">
        <w:rPr>
          <w:rFonts w:ascii="Arial" w:hAnsi="Arial" w:cs="Arial"/>
          <w:b/>
          <w:bCs/>
          <w:sz w:val="22"/>
          <w:szCs w:val="22"/>
        </w:rPr>
        <w:tab/>
      </w:r>
      <w:r w:rsidR="00A73CAB" w:rsidRPr="00356302">
        <w:rPr>
          <w:rFonts w:ascii="Arial" w:hAnsi="Arial" w:cs="Arial"/>
          <w:b/>
          <w:bCs/>
          <w:sz w:val="22"/>
          <w:szCs w:val="22"/>
        </w:rPr>
        <w:t>ELECTION OF CHAIR FOR THE YEAR 2026-27</w:t>
      </w:r>
    </w:p>
    <w:p w14:paraId="0AED06C2" w14:textId="7C851ADC" w:rsidR="00733C1B" w:rsidRPr="00356302" w:rsidRDefault="00A73CAB" w:rsidP="00A73CAB">
      <w:pPr>
        <w:widowControl/>
        <w:spacing w:after="0"/>
        <w:jc w:val="both"/>
        <w:rPr>
          <w:rFonts w:ascii="Arial" w:hAnsi="Arial" w:cs="Arial"/>
          <w:sz w:val="22"/>
          <w:szCs w:val="22"/>
        </w:rPr>
      </w:pPr>
      <w:r w:rsidRPr="00356302">
        <w:rPr>
          <w:rFonts w:ascii="Arial" w:hAnsi="Arial" w:cs="Arial"/>
          <w:sz w:val="22"/>
          <w:szCs w:val="22"/>
        </w:rPr>
        <w:tab/>
      </w:r>
    </w:p>
    <w:p w14:paraId="399EDE19" w14:textId="585DA729" w:rsidR="00A73CAB" w:rsidRPr="00356302" w:rsidRDefault="00A73CAB" w:rsidP="00735207">
      <w:pPr>
        <w:widowControl/>
        <w:spacing w:after="0"/>
        <w:ind w:left="720" w:hanging="720"/>
        <w:jc w:val="both"/>
        <w:rPr>
          <w:rFonts w:ascii="Arial" w:hAnsi="Arial" w:cs="Arial"/>
          <w:sz w:val="22"/>
          <w:szCs w:val="22"/>
        </w:rPr>
      </w:pPr>
      <w:r w:rsidRPr="00356302">
        <w:rPr>
          <w:rFonts w:ascii="Arial" w:hAnsi="Arial" w:cs="Arial"/>
          <w:sz w:val="22"/>
          <w:szCs w:val="22"/>
        </w:rPr>
        <w:tab/>
        <w:t>Cllr R Hughes nominated Cllr J Stirling as Chair, and Cllr N Ireland seconded.  It was then</w:t>
      </w:r>
    </w:p>
    <w:p w14:paraId="61264803" w14:textId="77777777" w:rsidR="00735207" w:rsidRPr="00356302" w:rsidRDefault="00735207" w:rsidP="00735207">
      <w:pPr>
        <w:widowControl/>
        <w:spacing w:after="0"/>
        <w:ind w:left="720" w:hanging="720"/>
        <w:jc w:val="both"/>
        <w:rPr>
          <w:rFonts w:ascii="Arial" w:hAnsi="Arial" w:cs="Arial"/>
          <w:sz w:val="22"/>
          <w:szCs w:val="22"/>
        </w:rPr>
      </w:pPr>
    </w:p>
    <w:p w14:paraId="2B89345E" w14:textId="7361309A" w:rsidR="00735207" w:rsidRPr="00356302" w:rsidRDefault="00735207" w:rsidP="00735207">
      <w:pPr>
        <w:widowControl/>
        <w:spacing w:after="0"/>
        <w:ind w:left="720" w:hanging="720"/>
        <w:jc w:val="both"/>
        <w:rPr>
          <w:rFonts w:ascii="Arial" w:hAnsi="Arial" w:cs="Arial"/>
          <w:sz w:val="22"/>
          <w:szCs w:val="22"/>
        </w:rPr>
      </w:pPr>
      <w:r w:rsidRPr="00356302">
        <w:rPr>
          <w:rFonts w:ascii="Arial" w:hAnsi="Arial" w:cs="Arial"/>
          <w:sz w:val="22"/>
          <w:szCs w:val="22"/>
        </w:rPr>
        <w:tab/>
        <w:t>RESOLVED: that Cllr J Stirling be elected as Chair of Cranborne &amp; Edmondsham Parish Council for the municipal year 2026-27.</w:t>
      </w:r>
    </w:p>
    <w:p w14:paraId="5CA2B4C4" w14:textId="77777777" w:rsidR="00B36988" w:rsidRPr="00356302" w:rsidRDefault="00B36988" w:rsidP="00735207">
      <w:pPr>
        <w:widowControl/>
        <w:spacing w:after="0"/>
        <w:ind w:left="720" w:hanging="720"/>
        <w:jc w:val="both"/>
        <w:rPr>
          <w:rFonts w:ascii="Arial" w:hAnsi="Arial" w:cs="Arial"/>
          <w:sz w:val="22"/>
          <w:szCs w:val="22"/>
        </w:rPr>
      </w:pPr>
    </w:p>
    <w:p w14:paraId="63CC48AF" w14:textId="20ED5AC5" w:rsidR="00B36988" w:rsidRPr="00356302" w:rsidRDefault="00B36988" w:rsidP="00735207">
      <w:pPr>
        <w:widowControl/>
        <w:spacing w:after="0"/>
        <w:ind w:left="720" w:hanging="720"/>
        <w:jc w:val="both"/>
        <w:rPr>
          <w:rFonts w:ascii="Arial" w:hAnsi="Arial" w:cs="Arial"/>
          <w:sz w:val="22"/>
          <w:szCs w:val="22"/>
        </w:rPr>
      </w:pPr>
      <w:r w:rsidRPr="00356302">
        <w:rPr>
          <w:rFonts w:ascii="Arial" w:hAnsi="Arial" w:cs="Arial"/>
          <w:sz w:val="22"/>
          <w:szCs w:val="22"/>
        </w:rPr>
        <w:tab/>
        <w:t>Cllr Stirling read out and signed the declaration of acceptance of office, and assumed his position as Chair.</w:t>
      </w:r>
    </w:p>
    <w:p w14:paraId="770D3858" w14:textId="77777777" w:rsidR="00735207" w:rsidRPr="00356302" w:rsidRDefault="00735207" w:rsidP="00735207">
      <w:pPr>
        <w:widowControl/>
        <w:spacing w:after="0"/>
        <w:ind w:left="720" w:hanging="720"/>
        <w:jc w:val="both"/>
        <w:rPr>
          <w:rFonts w:ascii="Arial" w:hAnsi="Arial" w:cs="Arial"/>
          <w:sz w:val="22"/>
          <w:szCs w:val="22"/>
        </w:rPr>
      </w:pPr>
    </w:p>
    <w:p w14:paraId="16045687" w14:textId="02CAADC8" w:rsidR="00C42EF2" w:rsidRPr="00356302" w:rsidRDefault="00DA40C7" w:rsidP="00735207">
      <w:pPr>
        <w:widowControl/>
        <w:spacing w:after="0"/>
        <w:jc w:val="both"/>
        <w:rPr>
          <w:rFonts w:ascii="Arial" w:hAnsi="Arial" w:cs="Arial"/>
          <w:b/>
          <w:bCs/>
          <w:sz w:val="22"/>
          <w:szCs w:val="22"/>
        </w:rPr>
      </w:pPr>
      <w:r w:rsidRPr="00356302">
        <w:rPr>
          <w:rFonts w:ascii="Arial" w:hAnsi="Arial" w:cs="Arial"/>
          <w:b/>
          <w:bCs/>
          <w:sz w:val="22"/>
          <w:szCs w:val="22"/>
        </w:rPr>
        <w:t>2</w:t>
      </w:r>
      <w:r w:rsidR="00A36250" w:rsidRPr="00356302">
        <w:rPr>
          <w:rFonts w:ascii="Arial" w:hAnsi="Arial" w:cs="Arial"/>
          <w:b/>
          <w:bCs/>
          <w:sz w:val="22"/>
          <w:szCs w:val="22"/>
        </w:rPr>
        <w:t xml:space="preserve">.      </w:t>
      </w:r>
      <w:r w:rsidR="0026691A" w:rsidRPr="00356302">
        <w:rPr>
          <w:rFonts w:ascii="Arial" w:hAnsi="Arial" w:cs="Arial"/>
          <w:b/>
          <w:bCs/>
          <w:sz w:val="22"/>
          <w:szCs w:val="22"/>
        </w:rPr>
        <w:t xml:space="preserve">  </w:t>
      </w:r>
      <w:r w:rsidR="000C59D9" w:rsidRPr="00356302">
        <w:rPr>
          <w:rFonts w:ascii="Arial" w:hAnsi="Arial" w:cs="Arial"/>
          <w:b/>
          <w:bCs/>
          <w:sz w:val="22"/>
          <w:szCs w:val="22"/>
        </w:rPr>
        <w:t xml:space="preserve"> </w:t>
      </w:r>
      <w:r w:rsidR="00735207" w:rsidRPr="00356302">
        <w:rPr>
          <w:rFonts w:ascii="Arial" w:hAnsi="Arial" w:cs="Arial"/>
          <w:b/>
          <w:bCs/>
          <w:sz w:val="22"/>
          <w:szCs w:val="22"/>
        </w:rPr>
        <w:t>OPEN FORUM</w:t>
      </w:r>
    </w:p>
    <w:p w14:paraId="3234FAB6" w14:textId="77777777" w:rsidR="00735207" w:rsidRPr="00356302" w:rsidRDefault="00735207" w:rsidP="00735207">
      <w:pPr>
        <w:widowControl/>
        <w:spacing w:after="0"/>
        <w:jc w:val="both"/>
        <w:rPr>
          <w:rFonts w:ascii="Arial" w:hAnsi="Arial" w:cs="Arial"/>
          <w:sz w:val="22"/>
          <w:szCs w:val="22"/>
        </w:rPr>
      </w:pPr>
    </w:p>
    <w:p w14:paraId="7AFF1BE1" w14:textId="57F699AA" w:rsidR="00735207" w:rsidRPr="00356302" w:rsidRDefault="00735207" w:rsidP="00735207">
      <w:pPr>
        <w:widowControl/>
        <w:spacing w:after="0"/>
        <w:ind w:left="720" w:hanging="720"/>
        <w:jc w:val="both"/>
        <w:rPr>
          <w:rFonts w:ascii="Arial" w:hAnsi="Arial" w:cs="Arial"/>
          <w:sz w:val="22"/>
          <w:szCs w:val="22"/>
        </w:rPr>
      </w:pPr>
      <w:r w:rsidRPr="00356302">
        <w:rPr>
          <w:rFonts w:ascii="Arial" w:hAnsi="Arial" w:cs="Arial"/>
          <w:sz w:val="22"/>
          <w:szCs w:val="22"/>
        </w:rPr>
        <w:tab/>
        <w:t>No members of the public present requested to speak in the Open Forum.</w:t>
      </w:r>
    </w:p>
    <w:p w14:paraId="5C0A7119" w14:textId="77777777" w:rsidR="00733C1B" w:rsidRPr="00356302" w:rsidRDefault="00733C1B" w:rsidP="00A73CAB">
      <w:pPr>
        <w:widowControl/>
        <w:spacing w:after="0"/>
        <w:jc w:val="both"/>
        <w:rPr>
          <w:rFonts w:ascii="Arial" w:hAnsi="Arial" w:cs="Arial"/>
          <w:sz w:val="22"/>
          <w:szCs w:val="22"/>
        </w:rPr>
      </w:pPr>
    </w:p>
    <w:p w14:paraId="2C0091A0" w14:textId="2C3C2541" w:rsidR="006E1565" w:rsidRPr="00356302" w:rsidRDefault="00DA40C7" w:rsidP="00A73CAB">
      <w:pPr>
        <w:widowControl/>
        <w:spacing w:after="0"/>
        <w:ind w:left="709" w:hanging="709"/>
        <w:jc w:val="both"/>
        <w:rPr>
          <w:rFonts w:ascii="Arial" w:hAnsi="Arial" w:cs="Arial"/>
          <w:b/>
          <w:bCs/>
          <w:sz w:val="22"/>
          <w:szCs w:val="22"/>
        </w:rPr>
      </w:pPr>
      <w:r w:rsidRPr="00356302">
        <w:rPr>
          <w:rFonts w:ascii="Arial" w:hAnsi="Arial" w:cs="Arial"/>
          <w:b/>
          <w:bCs/>
          <w:sz w:val="22"/>
          <w:szCs w:val="22"/>
        </w:rPr>
        <w:t>3</w:t>
      </w:r>
      <w:r w:rsidR="00D0637A" w:rsidRPr="00356302">
        <w:rPr>
          <w:rFonts w:ascii="Arial" w:hAnsi="Arial" w:cs="Arial"/>
          <w:b/>
          <w:bCs/>
          <w:sz w:val="22"/>
          <w:szCs w:val="22"/>
        </w:rPr>
        <w:t xml:space="preserve">. </w:t>
      </w:r>
      <w:r w:rsidR="00D0637A" w:rsidRPr="00356302">
        <w:rPr>
          <w:rFonts w:ascii="Arial" w:hAnsi="Arial" w:cs="Arial"/>
          <w:b/>
          <w:bCs/>
          <w:sz w:val="22"/>
          <w:szCs w:val="22"/>
        </w:rPr>
        <w:tab/>
      </w:r>
      <w:r w:rsidR="00B36988" w:rsidRPr="00356302">
        <w:rPr>
          <w:rFonts w:ascii="Arial" w:hAnsi="Arial" w:cs="Arial"/>
          <w:b/>
          <w:bCs/>
          <w:sz w:val="22"/>
          <w:szCs w:val="22"/>
        </w:rPr>
        <w:t>APOLOGIES FOR ABSENCE</w:t>
      </w:r>
    </w:p>
    <w:p w14:paraId="095B666C" w14:textId="77777777" w:rsidR="00B36988" w:rsidRPr="00356302" w:rsidRDefault="00B36988" w:rsidP="00A73CAB">
      <w:pPr>
        <w:widowControl/>
        <w:spacing w:after="0"/>
        <w:ind w:left="709" w:hanging="709"/>
        <w:jc w:val="both"/>
        <w:rPr>
          <w:rFonts w:ascii="Arial" w:hAnsi="Arial" w:cs="Arial"/>
          <w:sz w:val="22"/>
          <w:szCs w:val="22"/>
        </w:rPr>
      </w:pPr>
    </w:p>
    <w:p w14:paraId="2A18553E" w14:textId="1D7B97C7" w:rsidR="00B36988" w:rsidRPr="00356302" w:rsidRDefault="00B36988" w:rsidP="00B36988">
      <w:pPr>
        <w:widowControl/>
        <w:spacing w:after="0"/>
        <w:ind w:left="720" w:hanging="720"/>
        <w:jc w:val="both"/>
        <w:rPr>
          <w:rFonts w:ascii="Arial" w:hAnsi="Arial" w:cs="Arial"/>
          <w:sz w:val="22"/>
          <w:szCs w:val="22"/>
        </w:rPr>
      </w:pPr>
      <w:r w:rsidRPr="00356302">
        <w:rPr>
          <w:rFonts w:ascii="Arial" w:hAnsi="Arial" w:cs="Arial"/>
          <w:sz w:val="22"/>
          <w:szCs w:val="22"/>
        </w:rPr>
        <w:tab/>
        <w:t>No apologies for absence were received.</w:t>
      </w:r>
    </w:p>
    <w:p w14:paraId="318C27B5" w14:textId="49913D63" w:rsidR="00733C1B" w:rsidRPr="00356302" w:rsidRDefault="00CC6B46" w:rsidP="00A73CAB">
      <w:pPr>
        <w:widowControl/>
        <w:spacing w:after="0"/>
        <w:ind w:left="709" w:hanging="709"/>
        <w:jc w:val="both"/>
        <w:rPr>
          <w:rFonts w:ascii="Arial" w:hAnsi="Arial" w:cs="Arial"/>
          <w:sz w:val="22"/>
          <w:szCs w:val="22"/>
        </w:rPr>
      </w:pPr>
      <w:r w:rsidRPr="00356302">
        <w:rPr>
          <w:rFonts w:ascii="Arial" w:hAnsi="Arial" w:cs="Arial"/>
          <w:b/>
          <w:bCs/>
          <w:sz w:val="22"/>
          <w:szCs w:val="22"/>
        </w:rPr>
        <w:tab/>
      </w:r>
    </w:p>
    <w:p w14:paraId="7BB2736E" w14:textId="528A71C3" w:rsidR="00296BBF" w:rsidRPr="00356302" w:rsidRDefault="008F6A90" w:rsidP="00A73CAB">
      <w:pPr>
        <w:widowControl/>
        <w:spacing w:after="0"/>
        <w:ind w:left="709" w:hanging="709"/>
        <w:jc w:val="both"/>
        <w:rPr>
          <w:rFonts w:ascii="Arial" w:hAnsi="Arial" w:cs="Arial"/>
          <w:b/>
          <w:bCs/>
          <w:sz w:val="22"/>
          <w:szCs w:val="22"/>
        </w:rPr>
      </w:pPr>
      <w:r w:rsidRPr="00356302">
        <w:rPr>
          <w:rFonts w:ascii="Arial" w:hAnsi="Arial" w:cs="Arial"/>
          <w:b/>
          <w:bCs/>
          <w:sz w:val="22"/>
          <w:szCs w:val="22"/>
        </w:rPr>
        <w:t>4</w:t>
      </w:r>
      <w:r w:rsidR="001357E9" w:rsidRPr="00356302">
        <w:rPr>
          <w:rFonts w:ascii="Arial" w:hAnsi="Arial" w:cs="Arial"/>
          <w:b/>
          <w:bCs/>
          <w:sz w:val="22"/>
          <w:szCs w:val="22"/>
        </w:rPr>
        <w:t>.</w:t>
      </w:r>
      <w:r w:rsidR="001357E9" w:rsidRPr="00356302">
        <w:rPr>
          <w:rFonts w:ascii="Arial" w:hAnsi="Arial" w:cs="Arial"/>
          <w:b/>
          <w:bCs/>
          <w:sz w:val="22"/>
          <w:szCs w:val="22"/>
        </w:rPr>
        <w:tab/>
      </w:r>
      <w:r w:rsidR="00B36988" w:rsidRPr="00356302">
        <w:rPr>
          <w:rFonts w:ascii="Arial" w:hAnsi="Arial" w:cs="Arial"/>
          <w:b/>
          <w:bCs/>
          <w:sz w:val="22"/>
          <w:szCs w:val="22"/>
        </w:rPr>
        <w:t>DECLARATIONS OF INTEREST AND REQUESTS FOR DISPENSATIONS</w:t>
      </w:r>
    </w:p>
    <w:p w14:paraId="0A32B3C9" w14:textId="77777777" w:rsidR="00B36988" w:rsidRPr="00356302" w:rsidRDefault="00B36988" w:rsidP="00A73CAB">
      <w:pPr>
        <w:widowControl/>
        <w:spacing w:after="0"/>
        <w:ind w:left="709" w:hanging="709"/>
        <w:jc w:val="both"/>
        <w:rPr>
          <w:rFonts w:ascii="Arial" w:hAnsi="Arial" w:cs="Arial"/>
          <w:sz w:val="22"/>
          <w:szCs w:val="22"/>
        </w:rPr>
      </w:pPr>
    </w:p>
    <w:p w14:paraId="5111F758" w14:textId="344A96A3" w:rsidR="00B36988" w:rsidRPr="00356302" w:rsidRDefault="00B36988" w:rsidP="00A73CAB">
      <w:pPr>
        <w:widowControl/>
        <w:spacing w:after="0"/>
        <w:ind w:left="709" w:hanging="709"/>
        <w:jc w:val="both"/>
        <w:rPr>
          <w:rFonts w:ascii="Arial" w:hAnsi="Arial" w:cs="Arial"/>
          <w:sz w:val="22"/>
          <w:szCs w:val="22"/>
        </w:rPr>
      </w:pPr>
      <w:r w:rsidRPr="00356302">
        <w:rPr>
          <w:rFonts w:ascii="Arial" w:hAnsi="Arial" w:cs="Arial"/>
          <w:sz w:val="22"/>
          <w:szCs w:val="22"/>
        </w:rPr>
        <w:tab/>
        <w:t>No interests were declared, and no requests for dispensations had been received for consideration.</w:t>
      </w:r>
    </w:p>
    <w:p w14:paraId="054CCB7C" w14:textId="77777777" w:rsidR="00B36988" w:rsidRPr="00356302" w:rsidRDefault="00B36988" w:rsidP="00A73CAB">
      <w:pPr>
        <w:widowControl/>
        <w:spacing w:after="0"/>
        <w:ind w:left="709" w:hanging="709"/>
        <w:jc w:val="both"/>
        <w:rPr>
          <w:rFonts w:ascii="Arial" w:hAnsi="Arial" w:cs="Arial"/>
          <w:sz w:val="22"/>
          <w:szCs w:val="22"/>
        </w:rPr>
      </w:pPr>
    </w:p>
    <w:p w14:paraId="79936A0E" w14:textId="7151D82E" w:rsidR="00A65CF6" w:rsidRPr="00356302" w:rsidRDefault="008F6A90" w:rsidP="00A73CAB">
      <w:pPr>
        <w:widowControl/>
        <w:spacing w:after="0"/>
        <w:jc w:val="both"/>
        <w:rPr>
          <w:rFonts w:ascii="Arial" w:hAnsi="Arial" w:cs="Arial"/>
          <w:b/>
          <w:bCs/>
          <w:sz w:val="22"/>
          <w:szCs w:val="22"/>
        </w:rPr>
      </w:pPr>
      <w:r w:rsidRPr="00356302">
        <w:rPr>
          <w:rFonts w:ascii="Arial" w:hAnsi="Arial" w:cs="Arial"/>
          <w:b/>
          <w:bCs/>
          <w:sz w:val="22"/>
          <w:szCs w:val="22"/>
        </w:rPr>
        <w:lastRenderedPageBreak/>
        <w:t>5</w:t>
      </w:r>
      <w:r w:rsidR="00E9610C" w:rsidRPr="00356302">
        <w:rPr>
          <w:rFonts w:ascii="Arial" w:hAnsi="Arial" w:cs="Arial"/>
          <w:b/>
          <w:bCs/>
          <w:sz w:val="22"/>
          <w:szCs w:val="22"/>
        </w:rPr>
        <w:t>.</w:t>
      </w:r>
      <w:r w:rsidR="00E9610C" w:rsidRPr="00356302">
        <w:rPr>
          <w:rFonts w:ascii="Arial" w:hAnsi="Arial" w:cs="Arial"/>
          <w:b/>
          <w:bCs/>
          <w:sz w:val="22"/>
          <w:szCs w:val="22"/>
        </w:rPr>
        <w:tab/>
      </w:r>
      <w:r w:rsidR="00B36988" w:rsidRPr="00356302">
        <w:rPr>
          <w:rFonts w:ascii="Arial" w:hAnsi="Arial" w:cs="Arial"/>
          <w:b/>
          <w:bCs/>
          <w:sz w:val="22"/>
          <w:szCs w:val="22"/>
        </w:rPr>
        <w:t>MINUTES</w:t>
      </w:r>
    </w:p>
    <w:p w14:paraId="73231D0B" w14:textId="77777777" w:rsidR="00B36988" w:rsidRPr="00356302" w:rsidRDefault="00B36988" w:rsidP="00A73CAB">
      <w:pPr>
        <w:widowControl/>
        <w:spacing w:after="0"/>
        <w:jc w:val="both"/>
        <w:rPr>
          <w:rFonts w:ascii="Arial" w:hAnsi="Arial" w:cs="Arial"/>
          <w:sz w:val="22"/>
          <w:szCs w:val="22"/>
        </w:rPr>
      </w:pPr>
    </w:p>
    <w:p w14:paraId="10F195B1" w14:textId="39277635" w:rsidR="00B36988" w:rsidRPr="00356302" w:rsidRDefault="00B36988" w:rsidP="00B36988">
      <w:pPr>
        <w:widowControl/>
        <w:spacing w:after="0"/>
        <w:ind w:left="720" w:hanging="720"/>
        <w:jc w:val="both"/>
        <w:rPr>
          <w:rFonts w:ascii="Arial" w:hAnsi="Arial" w:cs="Arial"/>
          <w:sz w:val="22"/>
          <w:szCs w:val="22"/>
        </w:rPr>
      </w:pPr>
      <w:r w:rsidRPr="00356302">
        <w:rPr>
          <w:rFonts w:ascii="Arial" w:hAnsi="Arial" w:cs="Arial"/>
          <w:sz w:val="22"/>
          <w:szCs w:val="22"/>
        </w:rPr>
        <w:tab/>
        <w:t>RESOLVED: that the minutes of the meeting held on 17</w:t>
      </w:r>
      <w:r w:rsidRPr="00356302">
        <w:rPr>
          <w:rFonts w:ascii="Arial" w:hAnsi="Arial" w:cs="Arial"/>
          <w:sz w:val="22"/>
          <w:szCs w:val="22"/>
          <w:vertAlign w:val="superscript"/>
        </w:rPr>
        <w:t>th</w:t>
      </w:r>
      <w:r w:rsidRPr="00356302">
        <w:rPr>
          <w:rFonts w:ascii="Arial" w:hAnsi="Arial" w:cs="Arial"/>
          <w:sz w:val="22"/>
          <w:szCs w:val="22"/>
        </w:rPr>
        <w:t xml:space="preserve"> March 2026 be approved as an accurate record, and that the Chair should sign these accordingly.</w:t>
      </w:r>
    </w:p>
    <w:p w14:paraId="142A62C7" w14:textId="77777777" w:rsidR="00B36988" w:rsidRPr="00356302" w:rsidRDefault="00B36988" w:rsidP="00A73CAB">
      <w:pPr>
        <w:widowControl/>
        <w:spacing w:after="0"/>
        <w:jc w:val="both"/>
        <w:rPr>
          <w:rFonts w:ascii="Arial" w:hAnsi="Arial" w:cs="Arial"/>
          <w:sz w:val="22"/>
          <w:szCs w:val="22"/>
        </w:rPr>
      </w:pPr>
    </w:p>
    <w:p w14:paraId="05830B2F" w14:textId="48992AAA" w:rsidR="00B36988" w:rsidRPr="00356302" w:rsidRDefault="00B36988" w:rsidP="00B36988">
      <w:pPr>
        <w:widowControl/>
        <w:spacing w:after="0"/>
        <w:ind w:firstLine="720"/>
        <w:jc w:val="both"/>
        <w:rPr>
          <w:rFonts w:ascii="Arial" w:hAnsi="Arial" w:cs="Arial"/>
          <w:sz w:val="22"/>
          <w:szCs w:val="22"/>
        </w:rPr>
      </w:pPr>
      <w:r w:rsidRPr="00356302">
        <w:rPr>
          <w:rFonts w:ascii="Arial" w:hAnsi="Arial" w:cs="Arial"/>
          <w:sz w:val="22"/>
          <w:szCs w:val="22"/>
        </w:rPr>
        <w:t>The Chair signed the minutes.</w:t>
      </w:r>
    </w:p>
    <w:p w14:paraId="14D0A74C" w14:textId="77777777" w:rsidR="00B36988" w:rsidRPr="00356302" w:rsidRDefault="00B36988" w:rsidP="00A73CAB">
      <w:pPr>
        <w:widowControl/>
        <w:spacing w:after="0"/>
        <w:jc w:val="both"/>
        <w:rPr>
          <w:rFonts w:ascii="Arial" w:hAnsi="Arial" w:cs="Arial"/>
          <w:b/>
          <w:bCs/>
          <w:sz w:val="22"/>
          <w:szCs w:val="22"/>
          <w:u w:val="single"/>
        </w:rPr>
      </w:pPr>
    </w:p>
    <w:p w14:paraId="4ECEA600" w14:textId="441C00D8" w:rsidR="002A219D" w:rsidRPr="00356302" w:rsidRDefault="00367628" w:rsidP="00A73CAB">
      <w:pPr>
        <w:widowControl/>
        <w:spacing w:after="0"/>
        <w:jc w:val="both"/>
        <w:rPr>
          <w:rFonts w:ascii="Arial" w:hAnsi="Arial" w:cs="Arial"/>
          <w:b/>
          <w:sz w:val="22"/>
          <w:szCs w:val="22"/>
        </w:rPr>
      </w:pPr>
      <w:r w:rsidRPr="00356302">
        <w:rPr>
          <w:rFonts w:ascii="Arial" w:hAnsi="Arial" w:cs="Arial"/>
          <w:b/>
          <w:sz w:val="22"/>
          <w:szCs w:val="22"/>
        </w:rPr>
        <w:t>6</w:t>
      </w:r>
      <w:r w:rsidR="0081177F" w:rsidRPr="00356302">
        <w:rPr>
          <w:rFonts w:ascii="Arial" w:hAnsi="Arial" w:cs="Arial"/>
          <w:b/>
          <w:sz w:val="22"/>
          <w:szCs w:val="22"/>
        </w:rPr>
        <w:t>.</w:t>
      </w:r>
      <w:r w:rsidR="0081177F" w:rsidRPr="00356302">
        <w:rPr>
          <w:rFonts w:ascii="Arial" w:hAnsi="Arial" w:cs="Arial"/>
          <w:b/>
          <w:sz w:val="22"/>
          <w:szCs w:val="22"/>
        </w:rPr>
        <w:tab/>
      </w:r>
      <w:r w:rsidR="00610E44" w:rsidRPr="00356302">
        <w:rPr>
          <w:rFonts w:ascii="Arial" w:hAnsi="Arial" w:cs="Arial"/>
          <w:b/>
          <w:sz w:val="22"/>
          <w:szCs w:val="22"/>
        </w:rPr>
        <w:t>STANDING ORDERS AND FINANCIAL REGULATIONS</w:t>
      </w:r>
    </w:p>
    <w:p w14:paraId="53EC61BC" w14:textId="77777777" w:rsidR="00610E44" w:rsidRPr="00356302" w:rsidRDefault="00610E44" w:rsidP="00A73CAB">
      <w:pPr>
        <w:widowControl/>
        <w:spacing w:after="0"/>
        <w:jc w:val="both"/>
        <w:rPr>
          <w:rFonts w:ascii="Arial" w:hAnsi="Arial" w:cs="Arial"/>
          <w:b/>
          <w:sz w:val="22"/>
          <w:szCs w:val="22"/>
        </w:rPr>
      </w:pPr>
    </w:p>
    <w:p w14:paraId="5B1D444B" w14:textId="0E02BD5B" w:rsidR="00610E44" w:rsidRPr="00356302" w:rsidRDefault="00610E44" w:rsidP="00610E44">
      <w:pPr>
        <w:widowControl/>
        <w:spacing w:after="0"/>
        <w:ind w:left="720" w:hanging="720"/>
        <w:jc w:val="both"/>
        <w:rPr>
          <w:rFonts w:ascii="Arial" w:hAnsi="Arial" w:cs="Arial"/>
          <w:bCs/>
          <w:sz w:val="22"/>
          <w:szCs w:val="22"/>
        </w:rPr>
      </w:pPr>
      <w:r w:rsidRPr="00356302">
        <w:rPr>
          <w:rFonts w:ascii="Arial" w:hAnsi="Arial" w:cs="Arial"/>
          <w:bCs/>
          <w:sz w:val="22"/>
          <w:szCs w:val="22"/>
        </w:rPr>
        <w:tab/>
        <w:t>Members reviewed the council’s Standing Orders and Financial Regulations for adoption for the municipal year, and noted that the Standing Orders contained provision for remote council meetings, whereas the regulations enabling these during the pandemic had subsequently been withdrawn.  No other concerns were raised in respect of the existing documents and it was therefore</w:t>
      </w:r>
    </w:p>
    <w:p w14:paraId="65F4F321" w14:textId="77777777" w:rsidR="00610E44" w:rsidRPr="00356302" w:rsidRDefault="00610E44" w:rsidP="00A73CAB">
      <w:pPr>
        <w:widowControl/>
        <w:spacing w:after="0"/>
        <w:jc w:val="both"/>
        <w:rPr>
          <w:rFonts w:ascii="Arial" w:hAnsi="Arial" w:cs="Arial"/>
          <w:bCs/>
          <w:sz w:val="22"/>
          <w:szCs w:val="22"/>
        </w:rPr>
      </w:pPr>
    </w:p>
    <w:p w14:paraId="47F4CFE0" w14:textId="55E9EC32" w:rsidR="00610E44" w:rsidRPr="00356302" w:rsidRDefault="00610E44" w:rsidP="00610E44">
      <w:pPr>
        <w:widowControl/>
        <w:spacing w:after="0"/>
        <w:ind w:left="720"/>
        <w:jc w:val="both"/>
        <w:rPr>
          <w:rFonts w:ascii="Arial" w:hAnsi="Arial" w:cs="Arial"/>
          <w:bCs/>
          <w:sz w:val="22"/>
          <w:szCs w:val="22"/>
        </w:rPr>
      </w:pPr>
      <w:r w:rsidRPr="00356302">
        <w:rPr>
          <w:rFonts w:ascii="Arial" w:hAnsi="Arial" w:cs="Arial"/>
          <w:bCs/>
          <w:sz w:val="22"/>
          <w:szCs w:val="22"/>
        </w:rPr>
        <w:t>RESOLVED: that the section entitled Remote Meetings be removed from the Standing Orders.</w:t>
      </w:r>
    </w:p>
    <w:p w14:paraId="32FCB550" w14:textId="77777777" w:rsidR="00610E44" w:rsidRPr="00356302" w:rsidRDefault="00610E44" w:rsidP="00610E44">
      <w:pPr>
        <w:widowControl/>
        <w:spacing w:after="0"/>
        <w:ind w:left="720"/>
        <w:jc w:val="both"/>
        <w:rPr>
          <w:rFonts w:ascii="Arial" w:hAnsi="Arial" w:cs="Arial"/>
          <w:bCs/>
          <w:sz w:val="22"/>
          <w:szCs w:val="22"/>
        </w:rPr>
      </w:pPr>
    </w:p>
    <w:p w14:paraId="4494B22A" w14:textId="1C7D30B5" w:rsidR="00610E44" w:rsidRPr="00356302" w:rsidRDefault="00610E44" w:rsidP="00610E44">
      <w:pPr>
        <w:widowControl/>
        <w:spacing w:after="0"/>
        <w:ind w:left="720"/>
        <w:jc w:val="both"/>
        <w:rPr>
          <w:rFonts w:ascii="Arial" w:hAnsi="Arial" w:cs="Arial"/>
          <w:bCs/>
          <w:sz w:val="22"/>
          <w:szCs w:val="22"/>
        </w:rPr>
      </w:pPr>
      <w:r w:rsidRPr="00356302">
        <w:rPr>
          <w:rFonts w:ascii="Arial" w:hAnsi="Arial" w:cs="Arial"/>
          <w:bCs/>
          <w:sz w:val="22"/>
          <w:szCs w:val="22"/>
        </w:rPr>
        <w:t>RESOLVED: that the Standing Orders as amended be approved for adoption.</w:t>
      </w:r>
    </w:p>
    <w:p w14:paraId="7E4EEC72" w14:textId="77777777" w:rsidR="00610E44" w:rsidRPr="00356302" w:rsidRDefault="00610E44" w:rsidP="00A73CAB">
      <w:pPr>
        <w:widowControl/>
        <w:spacing w:after="0"/>
        <w:jc w:val="both"/>
        <w:rPr>
          <w:rFonts w:ascii="Arial" w:hAnsi="Arial" w:cs="Arial"/>
          <w:bCs/>
          <w:sz w:val="22"/>
          <w:szCs w:val="22"/>
        </w:rPr>
      </w:pPr>
    </w:p>
    <w:p w14:paraId="6E6F42A5" w14:textId="4F159C67" w:rsidR="00610E44" w:rsidRPr="00356302" w:rsidRDefault="00610E44" w:rsidP="00610E44">
      <w:pPr>
        <w:widowControl/>
        <w:spacing w:after="0"/>
        <w:ind w:left="720"/>
        <w:jc w:val="both"/>
        <w:rPr>
          <w:rFonts w:ascii="Arial" w:hAnsi="Arial" w:cs="Arial"/>
          <w:bCs/>
          <w:sz w:val="22"/>
          <w:szCs w:val="22"/>
          <w:u w:val="single"/>
        </w:rPr>
      </w:pPr>
      <w:r w:rsidRPr="00356302">
        <w:rPr>
          <w:rFonts w:ascii="Arial" w:hAnsi="Arial" w:cs="Arial"/>
          <w:bCs/>
          <w:sz w:val="22"/>
          <w:szCs w:val="22"/>
        </w:rPr>
        <w:t>RESOLVED: that the Financial Regulations be approved for adoption without amendment.</w:t>
      </w:r>
    </w:p>
    <w:p w14:paraId="1750F6E9" w14:textId="77777777" w:rsidR="00610E44" w:rsidRPr="00356302" w:rsidRDefault="00610E44" w:rsidP="00A73CAB">
      <w:pPr>
        <w:widowControl/>
        <w:spacing w:after="0"/>
        <w:jc w:val="both"/>
        <w:rPr>
          <w:rFonts w:ascii="Arial" w:hAnsi="Arial" w:cs="Arial"/>
          <w:b/>
          <w:bCs/>
          <w:i/>
          <w:iCs/>
          <w:sz w:val="22"/>
          <w:szCs w:val="22"/>
        </w:rPr>
      </w:pPr>
    </w:p>
    <w:p w14:paraId="5E763235" w14:textId="14978DD4" w:rsidR="00A73DFF" w:rsidRPr="00356302" w:rsidRDefault="00367628" w:rsidP="00A73CAB">
      <w:pPr>
        <w:widowControl/>
        <w:spacing w:after="0"/>
        <w:jc w:val="both"/>
        <w:rPr>
          <w:rFonts w:ascii="Arial" w:hAnsi="Arial" w:cs="Arial"/>
          <w:b/>
          <w:sz w:val="22"/>
          <w:szCs w:val="22"/>
        </w:rPr>
      </w:pPr>
      <w:r w:rsidRPr="00356302">
        <w:rPr>
          <w:rFonts w:ascii="Arial" w:hAnsi="Arial" w:cs="Arial"/>
          <w:b/>
          <w:sz w:val="22"/>
          <w:szCs w:val="22"/>
        </w:rPr>
        <w:t>7</w:t>
      </w:r>
      <w:r w:rsidR="00531432" w:rsidRPr="00356302">
        <w:rPr>
          <w:rFonts w:ascii="Arial" w:hAnsi="Arial" w:cs="Arial"/>
          <w:b/>
          <w:sz w:val="22"/>
          <w:szCs w:val="22"/>
        </w:rPr>
        <w:t xml:space="preserve">. </w:t>
      </w:r>
      <w:r w:rsidR="00531432" w:rsidRPr="00356302">
        <w:rPr>
          <w:rFonts w:ascii="Arial" w:hAnsi="Arial" w:cs="Arial"/>
          <w:b/>
          <w:sz w:val="22"/>
          <w:szCs w:val="22"/>
        </w:rPr>
        <w:tab/>
      </w:r>
      <w:r w:rsidR="00610E44" w:rsidRPr="00356302">
        <w:rPr>
          <w:rFonts w:ascii="Arial" w:hAnsi="Arial" w:cs="Arial"/>
          <w:b/>
          <w:sz w:val="22"/>
          <w:szCs w:val="22"/>
        </w:rPr>
        <w:t>OTHER MATTERS FOR THE ANNUAL COUNCIL MEETING</w:t>
      </w:r>
    </w:p>
    <w:p w14:paraId="560E365B" w14:textId="77777777" w:rsidR="00610E44" w:rsidRPr="00356302" w:rsidRDefault="00610E44" w:rsidP="00A73CAB">
      <w:pPr>
        <w:widowControl/>
        <w:spacing w:after="0"/>
        <w:jc w:val="both"/>
        <w:rPr>
          <w:rFonts w:ascii="Arial" w:hAnsi="Arial" w:cs="Arial"/>
          <w:b/>
          <w:sz w:val="22"/>
          <w:szCs w:val="22"/>
        </w:rPr>
      </w:pPr>
    </w:p>
    <w:p w14:paraId="3EBD92E1" w14:textId="3A98436D" w:rsidR="00610E44" w:rsidRPr="00356302" w:rsidRDefault="00610E44" w:rsidP="00EC21C2">
      <w:pPr>
        <w:widowControl/>
        <w:spacing w:after="0"/>
        <w:ind w:left="720" w:hanging="720"/>
        <w:jc w:val="both"/>
        <w:rPr>
          <w:rFonts w:ascii="Arial" w:hAnsi="Arial" w:cs="Arial"/>
          <w:bCs/>
          <w:sz w:val="22"/>
          <w:szCs w:val="22"/>
        </w:rPr>
      </w:pPr>
      <w:r w:rsidRPr="00356302">
        <w:rPr>
          <w:rFonts w:ascii="Arial" w:hAnsi="Arial" w:cs="Arial"/>
          <w:bCs/>
          <w:sz w:val="22"/>
          <w:szCs w:val="22"/>
        </w:rPr>
        <w:tab/>
        <w:t xml:space="preserve">Members acknowledged that there were other matters </w:t>
      </w:r>
      <w:r w:rsidR="00EC21C2" w:rsidRPr="00356302">
        <w:rPr>
          <w:rFonts w:ascii="Arial" w:hAnsi="Arial" w:cs="Arial"/>
          <w:bCs/>
          <w:sz w:val="22"/>
          <w:szCs w:val="22"/>
        </w:rPr>
        <w:t>for consideration at the annual meeting of the council, as set out in section 5(j) of the council’s Standing Orders.</w:t>
      </w:r>
    </w:p>
    <w:p w14:paraId="3036F990" w14:textId="77777777" w:rsidR="00EC21C2" w:rsidRPr="00356302" w:rsidRDefault="00EC21C2" w:rsidP="00A73CAB">
      <w:pPr>
        <w:widowControl/>
        <w:spacing w:after="0"/>
        <w:jc w:val="both"/>
        <w:rPr>
          <w:rFonts w:ascii="Arial" w:hAnsi="Arial" w:cs="Arial"/>
          <w:bCs/>
          <w:sz w:val="22"/>
          <w:szCs w:val="22"/>
        </w:rPr>
      </w:pPr>
    </w:p>
    <w:p w14:paraId="46BF90B1" w14:textId="0C53F775" w:rsidR="00EC21C2" w:rsidRPr="00356302" w:rsidRDefault="00EC21C2" w:rsidP="00EC21C2">
      <w:pPr>
        <w:widowControl/>
        <w:spacing w:after="0"/>
        <w:ind w:left="720"/>
        <w:jc w:val="both"/>
        <w:rPr>
          <w:rFonts w:ascii="Arial" w:hAnsi="Arial" w:cs="Arial"/>
          <w:bCs/>
          <w:sz w:val="22"/>
          <w:szCs w:val="22"/>
        </w:rPr>
      </w:pPr>
      <w:r w:rsidRPr="00356302">
        <w:rPr>
          <w:rFonts w:ascii="Arial" w:hAnsi="Arial" w:cs="Arial"/>
          <w:bCs/>
          <w:sz w:val="22"/>
          <w:szCs w:val="22"/>
        </w:rPr>
        <w:t>Noting that this meeting was primarily focused on recovering the council to quorate standing, and on the appointment of a Parish Clerk and Responsible Financial Officer, members</w:t>
      </w:r>
    </w:p>
    <w:p w14:paraId="686E1360" w14:textId="77777777" w:rsidR="00EC21C2" w:rsidRPr="00356302" w:rsidRDefault="00EC21C2" w:rsidP="00A73CAB">
      <w:pPr>
        <w:widowControl/>
        <w:spacing w:after="0"/>
        <w:jc w:val="both"/>
        <w:rPr>
          <w:rFonts w:ascii="Arial" w:hAnsi="Arial" w:cs="Arial"/>
          <w:bCs/>
          <w:sz w:val="22"/>
          <w:szCs w:val="22"/>
        </w:rPr>
      </w:pPr>
    </w:p>
    <w:p w14:paraId="7328DE72" w14:textId="5E55AD49" w:rsidR="00EC21C2" w:rsidRPr="00356302" w:rsidRDefault="00EC21C2" w:rsidP="00EC21C2">
      <w:pPr>
        <w:widowControl/>
        <w:spacing w:after="0"/>
        <w:ind w:left="720"/>
        <w:jc w:val="both"/>
        <w:rPr>
          <w:rFonts w:ascii="Arial" w:hAnsi="Arial" w:cs="Arial"/>
          <w:bCs/>
          <w:sz w:val="22"/>
          <w:szCs w:val="22"/>
        </w:rPr>
      </w:pPr>
      <w:r w:rsidRPr="00356302">
        <w:rPr>
          <w:rFonts w:ascii="Arial" w:hAnsi="Arial" w:cs="Arial"/>
          <w:bCs/>
          <w:sz w:val="22"/>
          <w:szCs w:val="22"/>
        </w:rPr>
        <w:t>RESOLVED: that, other than those matters considered at this meeting, the items listed at Standing Order 5 (j) be deferred for consideration at a later meeting of the council.</w:t>
      </w:r>
    </w:p>
    <w:p w14:paraId="5F31B82C" w14:textId="77777777" w:rsidR="00EC21C2" w:rsidRPr="00356302" w:rsidRDefault="00EC21C2" w:rsidP="00A73CAB">
      <w:pPr>
        <w:widowControl/>
        <w:spacing w:after="0"/>
        <w:jc w:val="both"/>
        <w:rPr>
          <w:rFonts w:ascii="Arial" w:hAnsi="Arial" w:cs="Arial"/>
          <w:b/>
          <w:sz w:val="22"/>
          <w:szCs w:val="22"/>
        </w:rPr>
      </w:pPr>
    </w:p>
    <w:p w14:paraId="3824DB7A" w14:textId="17DBB77B" w:rsidR="00027478" w:rsidRPr="00356302" w:rsidRDefault="008D2208" w:rsidP="00A73CAB">
      <w:pPr>
        <w:widowControl/>
        <w:spacing w:after="0"/>
        <w:jc w:val="both"/>
        <w:rPr>
          <w:rFonts w:ascii="Arial" w:hAnsi="Arial" w:cs="Arial"/>
          <w:bCs/>
          <w:sz w:val="22"/>
          <w:szCs w:val="22"/>
        </w:rPr>
      </w:pPr>
      <w:r w:rsidRPr="00356302">
        <w:rPr>
          <w:rFonts w:ascii="Arial" w:hAnsi="Arial" w:cs="Arial"/>
          <w:b/>
          <w:bCs/>
          <w:sz w:val="22"/>
          <w:szCs w:val="22"/>
        </w:rPr>
        <w:t>8</w:t>
      </w:r>
      <w:r w:rsidR="00531432" w:rsidRPr="00356302">
        <w:rPr>
          <w:rFonts w:ascii="Arial" w:hAnsi="Arial" w:cs="Arial"/>
          <w:b/>
          <w:bCs/>
          <w:sz w:val="22"/>
          <w:szCs w:val="22"/>
        </w:rPr>
        <w:t>.</w:t>
      </w:r>
      <w:r w:rsidR="00531432" w:rsidRPr="00356302">
        <w:rPr>
          <w:rFonts w:ascii="Arial" w:hAnsi="Arial" w:cs="Arial"/>
          <w:b/>
          <w:sz w:val="22"/>
          <w:szCs w:val="22"/>
        </w:rPr>
        <w:tab/>
      </w:r>
      <w:r w:rsidR="00356302" w:rsidRPr="00356302">
        <w:rPr>
          <w:rFonts w:ascii="Arial" w:hAnsi="Arial" w:cs="Arial"/>
          <w:b/>
          <w:sz w:val="22"/>
          <w:szCs w:val="22"/>
        </w:rPr>
        <w:t>RECRUITMENT OF A PARISH CLERK</w:t>
      </w:r>
      <w:r w:rsidR="00C55286" w:rsidRPr="00356302">
        <w:rPr>
          <w:rFonts w:ascii="Arial" w:hAnsi="Arial" w:cs="Arial"/>
          <w:bCs/>
          <w:sz w:val="22"/>
          <w:szCs w:val="22"/>
        </w:rPr>
        <w:tab/>
      </w:r>
    </w:p>
    <w:p w14:paraId="5336E7AF" w14:textId="77777777" w:rsidR="00B702F3" w:rsidRPr="00356302" w:rsidRDefault="00B702F3" w:rsidP="00A73CAB">
      <w:pPr>
        <w:widowControl/>
        <w:spacing w:after="0"/>
        <w:jc w:val="both"/>
        <w:rPr>
          <w:rFonts w:ascii="Arial" w:hAnsi="Arial" w:cs="Arial"/>
          <w:bCs/>
          <w:sz w:val="22"/>
          <w:szCs w:val="22"/>
        </w:rPr>
      </w:pPr>
    </w:p>
    <w:p w14:paraId="3059999B" w14:textId="47DAFBC3" w:rsidR="009361DA" w:rsidRPr="00356302" w:rsidRDefault="009361DA" w:rsidP="00356302">
      <w:pPr>
        <w:widowControl/>
        <w:spacing w:after="0"/>
        <w:ind w:left="720" w:hanging="720"/>
        <w:jc w:val="both"/>
        <w:rPr>
          <w:rFonts w:ascii="Arial" w:hAnsi="Arial" w:cs="Arial"/>
          <w:bCs/>
          <w:sz w:val="22"/>
          <w:szCs w:val="22"/>
        </w:rPr>
      </w:pPr>
      <w:r w:rsidRPr="00356302">
        <w:rPr>
          <w:rFonts w:ascii="Arial" w:hAnsi="Arial" w:cs="Arial"/>
          <w:bCs/>
          <w:sz w:val="22"/>
          <w:szCs w:val="22"/>
        </w:rPr>
        <w:tab/>
      </w:r>
      <w:r w:rsidR="00356302" w:rsidRPr="00356302">
        <w:rPr>
          <w:rFonts w:ascii="Arial" w:hAnsi="Arial" w:cs="Arial"/>
          <w:bCs/>
          <w:sz w:val="22"/>
          <w:szCs w:val="22"/>
        </w:rPr>
        <w:t>Members noted that action had been taken to invite expressions of interest for an interim position of Parish Clerk and Responsible Financial Officer, and that one person, Sarah Forwood, had come forward to express such an interest.  Members had met informally with Sarah, considered her sufficiently experienced and skilled to carry out the role, and had agreed contractual terms in principle.  It was therefore</w:t>
      </w:r>
    </w:p>
    <w:p w14:paraId="51B18B2F" w14:textId="77777777" w:rsidR="00356302" w:rsidRPr="00356302" w:rsidRDefault="00356302" w:rsidP="00A73CAB">
      <w:pPr>
        <w:widowControl/>
        <w:spacing w:after="0"/>
        <w:jc w:val="both"/>
        <w:rPr>
          <w:rFonts w:ascii="Arial" w:hAnsi="Arial" w:cs="Arial"/>
          <w:bCs/>
          <w:sz w:val="22"/>
          <w:szCs w:val="22"/>
        </w:rPr>
      </w:pPr>
    </w:p>
    <w:p w14:paraId="53498E0A" w14:textId="569EF944" w:rsidR="00356302" w:rsidRPr="00356302" w:rsidRDefault="00356302" w:rsidP="00356302">
      <w:pPr>
        <w:widowControl/>
        <w:spacing w:after="0"/>
        <w:ind w:left="720"/>
        <w:jc w:val="both"/>
        <w:rPr>
          <w:rFonts w:ascii="Arial" w:hAnsi="Arial" w:cs="Arial"/>
          <w:bCs/>
          <w:sz w:val="22"/>
          <w:szCs w:val="22"/>
        </w:rPr>
      </w:pPr>
      <w:r w:rsidRPr="00356302">
        <w:rPr>
          <w:rFonts w:ascii="Arial" w:hAnsi="Arial" w:cs="Arial"/>
          <w:bCs/>
          <w:sz w:val="22"/>
          <w:szCs w:val="22"/>
        </w:rPr>
        <w:t>RESOLVED: that Sarah Forwood be appointed as Parish Clerk and Responsible Financial Officer to Cranborne and Edmondsham Parish Council, on a six-month fixed term basis from 21 July 2026 and in accordance with the contractual terms agreed.</w:t>
      </w:r>
    </w:p>
    <w:p w14:paraId="04E511B5" w14:textId="77777777" w:rsidR="00356302" w:rsidRPr="00356302" w:rsidRDefault="00356302" w:rsidP="00A73CAB">
      <w:pPr>
        <w:widowControl/>
        <w:spacing w:after="0"/>
        <w:jc w:val="both"/>
        <w:rPr>
          <w:rFonts w:ascii="Arial" w:hAnsi="Arial" w:cs="Arial"/>
          <w:bCs/>
          <w:sz w:val="22"/>
          <w:szCs w:val="22"/>
        </w:rPr>
      </w:pPr>
    </w:p>
    <w:p w14:paraId="06B9A3F0" w14:textId="74EDE12C" w:rsidR="00356302" w:rsidRPr="00356302" w:rsidRDefault="00356302" w:rsidP="00356302">
      <w:pPr>
        <w:widowControl/>
        <w:spacing w:after="0"/>
        <w:ind w:left="720"/>
        <w:jc w:val="both"/>
        <w:rPr>
          <w:rFonts w:ascii="Arial" w:hAnsi="Arial" w:cs="Arial"/>
          <w:bCs/>
          <w:sz w:val="22"/>
          <w:szCs w:val="22"/>
        </w:rPr>
      </w:pPr>
      <w:r w:rsidRPr="00356302">
        <w:rPr>
          <w:rFonts w:ascii="Arial" w:hAnsi="Arial" w:cs="Arial"/>
          <w:bCs/>
          <w:sz w:val="22"/>
          <w:szCs w:val="22"/>
        </w:rPr>
        <w:t>The Chair and Sarah Forwood, who was present at the meeting, signed the contract of employment and Sarah assumed her position as Clerk alongside the Chair for the remainder of the meeting.</w:t>
      </w:r>
    </w:p>
    <w:p w14:paraId="340DE9CA" w14:textId="77777777" w:rsidR="00356302" w:rsidRPr="00356302" w:rsidRDefault="00356302" w:rsidP="00356302">
      <w:pPr>
        <w:widowControl/>
        <w:spacing w:after="0"/>
        <w:ind w:left="720"/>
        <w:jc w:val="both"/>
        <w:rPr>
          <w:rFonts w:ascii="Arial" w:hAnsi="Arial" w:cs="Arial"/>
          <w:bCs/>
          <w:sz w:val="22"/>
          <w:szCs w:val="22"/>
        </w:rPr>
      </w:pPr>
    </w:p>
    <w:p w14:paraId="5A84394D" w14:textId="5EFD5CC7" w:rsidR="00356302" w:rsidRPr="00356302" w:rsidRDefault="00356302" w:rsidP="00356302">
      <w:pPr>
        <w:widowControl/>
        <w:spacing w:after="0"/>
        <w:ind w:left="720"/>
        <w:jc w:val="both"/>
        <w:rPr>
          <w:rFonts w:ascii="Arial" w:hAnsi="Arial" w:cs="Arial"/>
          <w:bCs/>
          <w:sz w:val="22"/>
          <w:szCs w:val="22"/>
        </w:rPr>
      </w:pPr>
      <w:r w:rsidRPr="00356302">
        <w:rPr>
          <w:rFonts w:ascii="Arial" w:hAnsi="Arial" w:cs="Arial"/>
          <w:bCs/>
          <w:sz w:val="22"/>
          <w:szCs w:val="22"/>
        </w:rPr>
        <w:t>Members further noted that the appointment of a permanent clerk would be a matter for the parish council to consider at a future meeting following the co-option of councillors to replace the temporary councillors appointed by Dorset Council.</w:t>
      </w:r>
    </w:p>
    <w:p w14:paraId="22CDD06A" w14:textId="77777777" w:rsidR="00356302" w:rsidRPr="00356302" w:rsidRDefault="00356302" w:rsidP="00356302">
      <w:pPr>
        <w:widowControl/>
        <w:spacing w:after="0"/>
        <w:ind w:left="720"/>
        <w:jc w:val="both"/>
        <w:rPr>
          <w:rFonts w:ascii="Arial" w:hAnsi="Arial" w:cs="Arial"/>
          <w:bCs/>
          <w:sz w:val="22"/>
          <w:szCs w:val="22"/>
        </w:rPr>
      </w:pPr>
    </w:p>
    <w:p w14:paraId="6080E990" w14:textId="77777777" w:rsidR="00356302" w:rsidRDefault="00356302" w:rsidP="00356302">
      <w:pPr>
        <w:widowControl/>
        <w:spacing w:after="0"/>
        <w:jc w:val="both"/>
        <w:rPr>
          <w:rFonts w:ascii="Arial" w:hAnsi="Arial" w:cs="Arial"/>
          <w:b/>
          <w:sz w:val="22"/>
          <w:szCs w:val="22"/>
        </w:rPr>
      </w:pPr>
      <w:r w:rsidRPr="00356302">
        <w:rPr>
          <w:rFonts w:ascii="Arial" w:hAnsi="Arial" w:cs="Arial"/>
          <w:b/>
          <w:bCs/>
          <w:sz w:val="22"/>
          <w:szCs w:val="22"/>
        </w:rPr>
        <w:lastRenderedPageBreak/>
        <w:t>9.</w:t>
      </w:r>
      <w:r w:rsidRPr="00356302">
        <w:rPr>
          <w:rFonts w:ascii="Arial" w:hAnsi="Arial" w:cs="Arial"/>
          <w:b/>
          <w:sz w:val="22"/>
          <w:szCs w:val="22"/>
        </w:rPr>
        <w:tab/>
      </w:r>
      <w:r>
        <w:rPr>
          <w:rFonts w:ascii="Arial" w:hAnsi="Arial" w:cs="Arial"/>
          <w:b/>
          <w:sz w:val="22"/>
          <w:szCs w:val="22"/>
        </w:rPr>
        <w:t>CO-OPTION POLICY</w:t>
      </w:r>
    </w:p>
    <w:p w14:paraId="5ED0868C" w14:textId="77777777" w:rsidR="00356302" w:rsidRDefault="00356302" w:rsidP="00356302">
      <w:pPr>
        <w:widowControl/>
        <w:spacing w:after="0"/>
        <w:jc w:val="both"/>
        <w:rPr>
          <w:rFonts w:ascii="Arial" w:hAnsi="Arial" w:cs="Arial"/>
          <w:b/>
          <w:sz w:val="22"/>
          <w:szCs w:val="22"/>
        </w:rPr>
      </w:pPr>
    </w:p>
    <w:p w14:paraId="58ACA14E" w14:textId="2A5AF7EB" w:rsidR="0079219A" w:rsidRPr="0079219A" w:rsidRDefault="00356302" w:rsidP="0079219A">
      <w:pPr>
        <w:widowControl/>
        <w:spacing w:after="0"/>
        <w:ind w:left="720" w:hanging="720"/>
        <w:jc w:val="both"/>
        <w:rPr>
          <w:rFonts w:ascii="Arial" w:hAnsi="Arial" w:cs="Arial"/>
          <w:bCs/>
          <w:sz w:val="22"/>
          <w:szCs w:val="22"/>
        </w:rPr>
      </w:pPr>
      <w:r w:rsidRPr="0079219A">
        <w:rPr>
          <w:rFonts w:ascii="Arial" w:hAnsi="Arial" w:cs="Arial"/>
          <w:bCs/>
          <w:sz w:val="22"/>
          <w:szCs w:val="22"/>
        </w:rPr>
        <w:tab/>
        <w:t>Members noted that the council appeared not to have an agreed policy in relation to co-option of councillors.  In order to ensure a consistent and fair process was followed, a draft policy had been produced and followed informally to enable applications to be made ahead of the meeting</w:t>
      </w:r>
      <w:r w:rsidR="0079219A" w:rsidRPr="0079219A">
        <w:rPr>
          <w:rFonts w:ascii="Arial" w:hAnsi="Arial" w:cs="Arial"/>
          <w:bCs/>
          <w:sz w:val="22"/>
          <w:szCs w:val="22"/>
        </w:rPr>
        <w:t>.  To formalise this policy, tabled at the meeting, it was</w:t>
      </w:r>
    </w:p>
    <w:p w14:paraId="4A0EED71" w14:textId="77777777" w:rsidR="0079219A" w:rsidRDefault="0079219A" w:rsidP="00356302">
      <w:pPr>
        <w:widowControl/>
        <w:spacing w:after="0"/>
        <w:jc w:val="both"/>
        <w:rPr>
          <w:rFonts w:ascii="Arial" w:hAnsi="Arial" w:cs="Arial"/>
          <w:b/>
          <w:sz w:val="22"/>
          <w:szCs w:val="22"/>
        </w:rPr>
      </w:pPr>
    </w:p>
    <w:p w14:paraId="1318B6CD" w14:textId="19B7B098" w:rsidR="00356302" w:rsidRPr="00356302" w:rsidRDefault="0079219A" w:rsidP="0079219A">
      <w:pPr>
        <w:widowControl/>
        <w:spacing w:after="0"/>
        <w:ind w:firstLine="720"/>
        <w:jc w:val="both"/>
        <w:rPr>
          <w:rFonts w:ascii="Arial" w:hAnsi="Arial" w:cs="Arial"/>
          <w:bCs/>
          <w:sz w:val="22"/>
          <w:szCs w:val="22"/>
        </w:rPr>
      </w:pPr>
      <w:r>
        <w:rPr>
          <w:rFonts w:ascii="Arial" w:hAnsi="Arial" w:cs="Arial"/>
          <w:bCs/>
          <w:sz w:val="22"/>
          <w:szCs w:val="22"/>
        </w:rPr>
        <w:t>RESOLVED: that the draft Co-option Policy be approved as tabled.</w:t>
      </w:r>
    </w:p>
    <w:p w14:paraId="2E13AA15" w14:textId="77777777" w:rsidR="00356302" w:rsidRPr="00356302" w:rsidRDefault="00356302" w:rsidP="00356302">
      <w:pPr>
        <w:widowControl/>
        <w:spacing w:after="0"/>
        <w:jc w:val="both"/>
        <w:rPr>
          <w:rFonts w:ascii="Arial" w:hAnsi="Arial" w:cs="Arial"/>
          <w:bCs/>
          <w:sz w:val="22"/>
          <w:szCs w:val="22"/>
        </w:rPr>
      </w:pPr>
    </w:p>
    <w:p w14:paraId="58C046CD" w14:textId="4FCE2433" w:rsidR="0079219A" w:rsidRDefault="0079219A" w:rsidP="0079219A">
      <w:pPr>
        <w:widowControl/>
        <w:spacing w:after="0"/>
        <w:jc w:val="both"/>
        <w:rPr>
          <w:rFonts w:ascii="Arial" w:hAnsi="Arial" w:cs="Arial"/>
          <w:b/>
          <w:sz w:val="22"/>
          <w:szCs w:val="22"/>
        </w:rPr>
      </w:pPr>
      <w:r>
        <w:rPr>
          <w:rFonts w:ascii="Arial" w:hAnsi="Arial" w:cs="Arial"/>
          <w:b/>
          <w:bCs/>
          <w:sz w:val="22"/>
          <w:szCs w:val="22"/>
        </w:rPr>
        <w:t>10</w:t>
      </w:r>
      <w:r w:rsidRPr="00356302">
        <w:rPr>
          <w:rFonts w:ascii="Arial" w:hAnsi="Arial" w:cs="Arial"/>
          <w:b/>
          <w:bCs/>
          <w:sz w:val="22"/>
          <w:szCs w:val="22"/>
        </w:rPr>
        <w:t>.</w:t>
      </w:r>
      <w:r w:rsidRPr="00356302">
        <w:rPr>
          <w:rFonts w:ascii="Arial" w:hAnsi="Arial" w:cs="Arial"/>
          <w:b/>
          <w:sz w:val="22"/>
          <w:szCs w:val="22"/>
        </w:rPr>
        <w:tab/>
      </w:r>
      <w:r>
        <w:rPr>
          <w:rFonts w:ascii="Arial" w:hAnsi="Arial" w:cs="Arial"/>
          <w:b/>
          <w:sz w:val="22"/>
          <w:szCs w:val="22"/>
        </w:rPr>
        <w:t>CO-OPTION OF PARISH COUNCILLORS</w:t>
      </w:r>
    </w:p>
    <w:p w14:paraId="2EBF8B50" w14:textId="77777777" w:rsidR="00CC0465" w:rsidRDefault="00CC0465" w:rsidP="00A73CAB">
      <w:pPr>
        <w:widowControl/>
        <w:spacing w:after="0"/>
        <w:jc w:val="both"/>
        <w:rPr>
          <w:rFonts w:ascii="Arial" w:hAnsi="Arial" w:cs="Arial"/>
          <w:bCs/>
          <w:sz w:val="22"/>
          <w:szCs w:val="22"/>
        </w:rPr>
      </w:pPr>
    </w:p>
    <w:p w14:paraId="319AD2BA" w14:textId="53748D73" w:rsidR="0079219A" w:rsidRDefault="0079219A" w:rsidP="00A14B61">
      <w:pPr>
        <w:widowControl/>
        <w:spacing w:after="0"/>
        <w:ind w:left="720"/>
        <w:jc w:val="both"/>
        <w:rPr>
          <w:rFonts w:ascii="Arial" w:hAnsi="Arial" w:cs="Arial"/>
          <w:bCs/>
          <w:sz w:val="22"/>
          <w:szCs w:val="22"/>
        </w:rPr>
      </w:pPr>
      <w:r>
        <w:rPr>
          <w:rFonts w:ascii="Arial" w:hAnsi="Arial" w:cs="Arial"/>
          <w:bCs/>
          <w:sz w:val="22"/>
          <w:szCs w:val="22"/>
        </w:rPr>
        <w:t>Members considered eight applications for co-option to the parish council, seven accompanied by an application form in accordance with the policy previously agreed.  An eighth application had been received without the accompanying form.  Members consider the form to be an important aspect of the process, given that it set out clearly the reasons for application, the skills and attributes offered, the preferred ward, and most importantly, a declaration that the applicant meets the qualifying criteria and is not disqualified by any statutory disqualification.</w:t>
      </w:r>
    </w:p>
    <w:p w14:paraId="062FF77F" w14:textId="77777777" w:rsidR="0079219A" w:rsidRDefault="0079219A" w:rsidP="00A14B61">
      <w:pPr>
        <w:widowControl/>
        <w:spacing w:after="0"/>
        <w:ind w:left="720"/>
        <w:jc w:val="both"/>
        <w:rPr>
          <w:rFonts w:ascii="Arial" w:hAnsi="Arial" w:cs="Arial"/>
          <w:bCs/>
          <w:sz w:val="22"/>
          <w:szCs w:val="22"/>
        </w:rPr>
      </w:pPr>
    </w:p>
    <w:p w14:paraId="38EA1CC9" w14:textId="23361495" w:rsidR="0079219A" w:rsidRDefault="0079219A" w:rsidP="00A14B61">
      <w:pPr>
        <w:widowControl/>
        <w:spacing w:after="0"/>
        <w:ind w:left="720"/>
        <w:jc w:val="both"/>
        <w:rPr>
          <w:rFonts w:ascii="Arial" w:hAnsi="Arial" w:cs="Arial"/>
          <w:bCs/>
          <w:sz w:val="22"/>
          <w:szCs w:val="22"/>
        </w:rPr>
      </w:pPr>
      <w:r>
        <w:rPr>
          <w:rFonts w:ascii="Arial" w:hAnsi="Arial" w:cs="Arial"/>
          <w:bCs/>
          <w:sz w:val="22"/>
          <w:szCs w:val="22"/>
        </w:rPr>
        <w:t>After consideration, members</w:t>
      </w:r>
    </w:p>
    <w:p w14:paraId="2C9F1740" w14:textId="77777777" w:rsidR="0079219A" w:rsidRDefault="0079219A" w:rsidP="00A14B61">
      <w:pPr>
        <w:widowControl/>
        <w:spacing w:after="0"/>
        <w:ind w:left="720"/>
        <w:jc w:val="both"/>
        <w:rPr>
          <w:rFonts w:ascii="Arial" w:hAnsi="Arial" w:cs="Arial"/>
          <w:bCs/>
          <w:sz w:val="22"/>
          <w:szCs w:val="22"/>
        </w:rPr>
      </w:pPr>
    </w:p>
    <w:p w14:paraId="6D03DE79" w14:textId="56EB4D80" w:rsidR="0079219A" w:rsidRDefault="0079219A" w:rsidP="00A14B61">
      <w:pPr>
        <w:widowControl/>
        <w:spacing w:after="0"/>
        <w:ind w:left="720"/>
        <w:jc w:val="both"/>
        <w:rPr>
          <w:rFonts w:ascii="Arial" w:hAnsi="Arial" w:cs="Arial"/>
          <w:bCs/>
          <w:sz w:val="22"/>
          <w:szCs w:val="22"/>
        </w:rPr>
      </w:pPr>
      <w:r>
        <w:rPr>
          <w:rFonts w:ascii="Arial" w:hAnsi="Arial" w:cs="Arial"/>
          <w:bCs/>
          <w:sz w:val="22"/>
          <w:szCs w:val="22"/>
        </w:rPr>
        <w:t>RESOLVED: that Steve Butler be co-opted as parish councillor for the Cranborne ward.</w:t>
      </w:r>
    </w:p>
    <w:p w14:paraId="0375DF32" w14:textId="77777777" w:rsidR="0079219A" w:rsidRDefault="0079219A" w:rsidP="00A14B61">
      <w:pPr>
        <w:widowControl/>
        <w:spacing w:after="0"/>
        <w:ind w:left="720"/>
        <w:jc w:val="both"/>
        <w:rPr>
          <w:rFonts w:ascii="Arial" w:hAnsi="Arial" w:cs="Arial"/>
          <w:bCs/>
          <w:sz w:val="22"/>
          <w:szCs w:val="22"/>
        </w:rPr>
      </w:pPr>
    </w:p>
    <w:p w14:paraId="0BFC4B44" w14:textId="1F44FE3B" w:rsidR="0079219A" w:rsidRDefault="0079219A" w:rsidP="00A14B61">
      <w:pPr>
        <w:widowControl/>
        <w:spacing w:after="0"/>
        <w:ind w:left="720"/>
        <w:jc w:val="both"/>
        <w:rPr>
          <w:rFonts w:ascii="Arial" w:hAnsi="Arial" w:cs="Arial"/>
          <w:bCs/>
          <w:sz w:val="22"/>
          <w:szCs w:val="22"/>
        </w:rPr>
      </w:pPr>
      <w:r>
        <w:rPr>
          <w:rFonts w:ascii="Arial" w:hAnsi="Arial" w:cs="Arial"/>
          <w:bCs/>
          <w:sz w:val="22"/>
          <w:szCs w:val="22"/>
        </w:rPr>
        <w:t>RESOLVED: that David V Elliott be co-opted as parish councillor for the Cranborne ward.</w:t>
      </w:r>
    </w:p>
    <w:p w14:paraId="70785604" w14:textId="77777777" w:rsidR="0079219A" w:rsidRDefault="0079219A" w:rsidP="00A14B61">
      <w:pPr>
        <w:widowControl/>
        <w:spacing w:after="0"/>
        <w:ind w:left="720"/>
        <w:jc w:val="both"/>
        <w:rPr>
          <w:rFonts w:ascii="Arial" w:hAnsi="Arial" w:cs="Arial"/>
          <w:bCs/>
          <w:sz w:val="22"/>
          <w:szCs w:val="22"/>
        </w:rPr>
      </w:pPr>
    </w:p>
    <w:p w14:paraId="1743E958" w14:textId="50F884CB" w:rsidR="0079219A" w:rsidRDefault="0079219A" w:rsidP="00A14B61">
      <w:pPr>
        <w:widowControl/>
        <w:spacing w:after="0"/>
        <w:ind w:left="720"/>
        <w:jc w:val="both"/>
        <w:rPr>
          <w:rFonts w:ascii="Arial" w:hAnsi="Arial" w:cs="Arial"/>
          <w:bCs/>
          <w:sz w:val="22"/>
          <w:szCs w:val="22"/>
        </w:rPr>
      </w:pPr>
      <w:r>
        <w:rPr>
          <w:rFonts w:ascii="Arial" w:hAnsi="Arial" w:cs="Arial"/>
          <w:bCs/>
          <w:sz w:val="22"/>
          <w:szCs w:val="22"/>
        </w:rPr>
        <w:t>RESOLVED: that Adrian Hibberd be co-opted as parish councillor for the Cranborne ward.</w:t>
      </w:r>
    </w:p>
    <w:p w14:paraId="6FC0F4BF" w14:textId="77777777" w:rsidR="0079219A" w:rsidRDefault="0079219A" w:rsidP="00A14B61">
      <w:pPr>
        <w:widowControl/>
        <w:spacing w:after="0"/>
        <w:ind w:left="720"/>
        <w:jc w:val="both"/>
        <w:rPr>
          <w:rFonts w:ascii="Arial" w:hAnsi="Arial" w:cs="Arial"/>
          <w:bCs/>
          <w:sz w:val="22"/>
          <w:szCs w:val="22"/>
        </w:rPr>
      </w:pPr>
    </w:p>
    <w:p w14:paraId="63A29F12" w14:textId="179753FC" w:rsidR="0079219A" w:rsidRDefault="0079219A" w:rsidP="00A14B61">
      <w:pPr>
        <w:widowControl/>
        <w:spacing w:after="0"/>
        <w:ind w:left="720"/>
        <w:jc w:val="both"/>
        <w:rPr>
          <w:rFonts w:ascii="Arial" w:hAnsi="Arial" w:cs="Arial"/>
          <w:bCs/>
          <w:sz w:val="22"/>
          <w:szCs w:val="22"/>
        </w:rPr>
      </w:pPr>
      <w:r>
        <w:rPr>
          <w:rFonts w:ascii="Arial" w:hAnsi="Arial" w:cs="Arial"/>
          <w:bCs/>
          <w:sz w:val="22"/>
          <w:szCs w:val="22"/>
        </w:rPr>
        <w:t>RESOLVED: that Shirley Merrick be co-opted as parish councillor the Cranborne ward.</w:t>
      </w:r>
    </w:p>
    <w:p w14:paraId="2726A6B4" w14:textId="77777777" w:rsidR="0079219A" w:rsidRDefault="0079219A" w:rsidP="00A14B61">
      <w:pPr>
        <w:widowControl/>
        <w:spacing w:after="0"/>
        <w:ind w:left="720"/>
        <w:jc w:val="both"/>
        <w:rPr>
          <w:rFonts w:ascii="Arial" w:hAnsi="Arial" w:cs="Arial"/>
          <w:bCs/>
          <w:sz w:val="22"/>
          <w:szCs w:val="22"/>
        </w:rPr>
      </w:pPr>
    </w:p>
    <w:p w14:paraId="1AAD52A6" w14:textId="2558FB3F" w:rsidR="0079219A" w:rsidRDefault="0079219A" w:rsidP="00A14B61">
      <w:pPr>
        <w:widowControl/>
        <w:spacing w:after="0"/>
        <w:ind w:left="720"/>
        <w:jc w:val="both"/>
        <w:rPr>
          <w:rFonts w:ascii="Arial" w:hAnsi="Arial" w:cs="Arial"/>
          <w:bCs/>
          <w:sz w:val="22"/>
          <w:szCs w:val="22"/>
        </w:rPr>
      </w:pPr>
      <w:r>
        <w:rPr>
          <w:rFonts w:ascii="Arial" w:hAnsi="Arial" w:cs="Arial"/>
          <w:bCs/>
          <w:sz w:val="22"/>
          <w:szCs w:val="22"/>
        </w:rPr>
        <w:t>RESOLVED: that Annie Noble be co-opted as parish councillor for the Cranborne ward.</w:t>
      </w:r>
    </w:p>
    <w:p w14:paraId="068FB29B" w14:textId="77777777" w:rsidR="0079219A" w:rsidRDefault="0079219A" w:rsidP="00A14B61">
      <w:pPr>
        <w:widowControl/>
        <w:spacing w:after="0"/>
        <w:ind w:left="720"/>
        <w:jc w:val="both"/>
        <w:rPr>
          <w:rFonts w:ascii="Arial" w:hAnsi="Arial" w:cs="Arial"/>
          <w:bCs/>
          <w:sz w:val="22"/>
          <w:szCs w:val="22"/>
        </w:rPr>
      </w:pPr>
    </w:p>
    <w:p w14:paraId="7E0BF5FB" w14:textId="74D8567A" w:rsidR="0079219A" w:rsidRDefault="0079219A" w:rsidP="00A14B61">
      <w:pPr>
        <w:widowControl/>
        <w:spacing w:after="0"/>
        <w:ind w:left="720"/>
        <w:jc w:val="both"/>
        <w:rPr>
          <w:rFonts w:ascii="Arial" w:hAnsi="Arial" w:cs="Arial"/>
          <w:bCs/>
          <w:sz w:val="22"/>
          <w:szCs w:val="22"/>
        </w:rPr>
      </w:pPr>
      <w:r>
        <w:rPr>
          <w:rFonts w:ascii="Arial" w:hAnsi="Arial" w:cs="Arial"/>
          <w:bCs/>
          <w:sz w:val="22"/>
          <w:szCs w:val="22"/>
        </w:rPr>
        <w:t>RESOLVED: that Derek Rome be co-opted as parish councillor for the Edmondsham ward.</w:t>
      </w:r>
    </w:p>
    <w:p w14:paraId="39ACF2AC" w14:textId="77777777" w:rsidR="0079219A" w:rsidRDefault="0079219A" w:rsidP="00A14B61">
      <w:pPr>
        <w:widowControl/>
        <w:spacing w:after="0"/>
        <w:ind w:left="720"/>
        <w:jc w:val="both"/>
        <w:rPr>
          <w:rFonts w:ascii="Arial" w:hAnsi="Arial" w:cs="Arial"/>
          <w:bCs/>
          <w:sz w:val="22"/>
          <w:szCs w:val="22"/>
        </w:rPr>
      </w:pPr>
    </w:p>
    <w:p w14:paraId="1466FBE5" w14:textId="01B7AFE5" w:rsidR="0079219A" w:rsidRDefault="0079219A" w:rsidP="00A14B61">
      <w:pPr>
        <w:widowControl/>
        <w:spacing w:after="0"/>
        <w:ind w:left="720"/>
        <w:jc w:val="both"/>
        <w:rPr>
          <w:rFonts w:ascii="Arial" w:hAnsi="Arial" w:cs="Arial"/>
          <w:bCs/>
          <w:sz w:val="22"/>
          <w:szCs w:val="22"/>
        </w:rPr>
      </w:pPr>
      <w:r>
        <w:rPr>
          <w:rFonts w:ascii="Arial" w:hAnsi="Arial" w:cs="Arial"/>
          <w:bCs/>
          <w:sz w:val="22"/>
          <w:szCs w:val="22"/>
        </w:rPr>
        <w:t>RESOLVED: that Elizabeth Smith be co-opted as parish councillor for the Edmondsham ward.</w:t>
      </w:r>
    </w:p>
    <w:p w14:paraId="70F2D13C" w14:textId="77777777" w:rsidR="00A14B61" w:rsidRDefault="00A14B61" w:rsidP="00A14B61">
      <w:pPr>
        <w:widowControl/>
        <w:spacing w:after="0"/>
        <w:ind w:left="720"/>
        <w:jc w:val="both"/>
        <w:rPr>
          <w:rFonts w:ascii="Arial" w:hAnsi="Arial" w:cs="Arial"/>
          <w:bCs/>
          <w:sz w:val="22"/>
          <w:szCs w:val="22"/>
        </w:rPr>
      </w:pPr>
    </w:p>
    <w:p w14:paraId="17C26FF9" w14:textId="6598F780" w:rsidR="00A14B61" w:rsidRDefault="00A14B61" w:rsidP="00A14B61">
      <w:pPr>
        <w:widowControl/>
        <w:spacing w:after="0"/>
        <w:ind w:left="720"/>
        <w:jc w:val="both"/>
        <w:rPr>
          <w:rFonts w:ascii="Arial" w:hAnsi="Arial" w:cs="Arial"/>
          <w:bCs/>
          <w:sz w:val="22"/>
          <w:szCs w:val="22"/>
        </w:rPr>
      </w:pPr>
      <w:r>
        <w:rPr>
          <w:rFonts w:ascii="Arial" w:hAnsi="Arial" w:cs="Arial"/>
          <w:bCs/>
          <w:sz w:val="22"/>
          <w:szCs w:val="22"/>
        </w:rPr>
        <w:t>RESOLVED: that one further application, from Mr Tim Tregonwell-Monro-Smith, be deferred for consideration at a future meeting of the council, and that the applicant be asked to submit a completed application form to facilitate the decision-making process.</w:t>
      </w:r>
    </w:p>
    <w:p w14:paraId="36FC9EDB" w14:textId="77777777" w:rsidR="0079219A" w:rsidRDefault="0079219A" w:rsidP="00A14B61">
      <w:pPr>
        <w:widowControl/>
        <w:spacing w:after="0"/>
        <w:ind w:left="720"/>
        <w:jc w:val="both"/>
        <w:rPr>
          <w:rFonts w:ascii="Arial" w:hAnsi="Arial" w:cs="Arial"/>
          <w:bCs/>
          <w:sz w:val="22"/>
          <w:szCs w:val="22"/>
        </w:rPr>
      </w:pPr>
    </w:p>
    <w:p w14:paraId="56AE76AF" w14:textId="7803C39F" w:rsidR="0079219A" w:rsidRDefault="00E57493" w:rsidP="00A14B61">
      <w:pPr>
        <w:widowControl/>
        <w:spacing w:after="0"/>
        <w:ind w:left="720"/>
        <w:jc w:val="both"/>
        <w:rPr>
          <w:rFonts w:ascii="Arial" w:hAnsi="Arial" w:cs="Arial"/>
          <w:bCs/>
          <w:sz w:val="22"/>
          <w:szCs w:val="22"/>
        </w:rPr>
      </w:pPr>
      <w:r>
        <w:rPr>
          <w:rFonts w:ascii="Arial" w:hAnsi="Arial" w:cs="Arial"/>
          <w:bCs/>
          <w:sz w:val="22"/>
          <w:szCs w:val="22"/>
        </w:rPr>
        <w:t xml:space="preserve">Excepting </w:t>
      </w:r>
      <w:r w:rsidR="00B30E3F">
        <w:rPr>
          <w:rFonts w:ascii="Arial" w:hAnsi="Arial" w:cs="Arial"/>
          <w:bCs/>
          <w:sz w:val="22"/>
          <w:szCs w:val="22"/>
        </w:rPr>
        <w:t>David V</w:t>
      </w:r>
      <w:r>
        <w:rPr>
          <w:rFonts w:ascii="Arial" w:hAnsi="Arial" w:cs="Arial"/>
          <w:bCs/>
          <w:sz w:val="22"/>
          <w:szCs w:val="22"/>
        </w:rPr>
        <w:t xml:space="preserve"> Elliott who was not present, the </w:t>
      </w:r>
      <w:r w:rsidR="00A14B61">
        <w:rPr>
          <w:rFonts w:ascii="Arial" w:hAnsi="Arial" w:cs="Arial"/>
          <w:bCs/>
          <w:sz w:val="22"/>
          <w:szCs w:val="22"/>
        </w:rPr>
        <w:t>members resolved for co-option signed their declarations of acceptance of office, and assumed their positions as parish councillors for the remainder of the meeting.</w:t>
      </w:r>
    </w:p>
    <w:p w14:paraId="086626F3" w14:textId="77777777" w:rsidR="00A14B61" w:rsidRDefault="00A14B61" w:rsidP="00A14B61">
      <w:pPr>
        <w:widowControl/>
        <w:spacing w:after="0"/>
        <w:ind w:left="720"/>
        <w:jc w:val="both"/>
        <w:rPr>
          <w:rFonts w:ascii="Arial" w:hAnsi="Arial" w:cs="Arial"/>
          <w:bCs/>
          <w:sz w:val="22"/>
          <w:szCs w:val="22"/>
        </w:rPr>
      </w:pPr>
    </w:p>
    <w:p w14:paraId="2240A069" w14:textId="5DD88C77" w:rsidR="00A14B61" w:rsidRDefault="00A14B61" w:rsidP="00A14B61">
      <w:pPr>
        <w:widowControl/>
        <w:spacing w:after="0"/>
        <w:ind w:left="720"/>
        <w:jc w:val="both"/>
        <w:rPr>
          <w:rFonts w:ascii="Arial" w:hAnsi="Arial" w:cs="Arial"/>
          <w:bCs/>
          <w:sz w:val="22"/>
          <w:szCs w:val="22"/>
        </w:rPr>
      </w:pPr>
      <w:r>
        <w:rPr>
          <w:rFonts w:ascii="Arial" w:hAnsi="Arial" w:cs="Arial"/>
          <w:bCs/>
          <w:sz w:val="22"/>
          <w:szCs w:val="22"/>
        </w:rPr>
        <w:t>Members noted that, regardless of the outcome of the eighth application, further vacancies existed.  It was therefore</w:t>
      </w:r>
    </w:p>
    <w:p w14:paraId="099BD4A8" w14:textId="77777777" w:rsidR="00A14B61" w:rsidRDefault="00A14B61" w:rsidP="00A14B61">
      <w:pPr>
        <w:widowControl/>
        <w:spacing w:after="0"/>
        <w:ind w:left="720"/>
        <w:jc w:val="both"/>
        <w:rPr>
          <w:rFonts w:ascii="Arial" w:hAnsi="Arial" w:cs="Arial"/>
          <w:bCs/>
          <w:sz w:val="22"/>
          <w:szCs w:val="22"/>
        </w:rPr>
      </w:pPr>
    </w:p>
    <w:p w14:paraId="5BD1CBF2" w14:textId="59648C86" w:rsidR="00A14B61" w:rsidRDefault="00A14B61" w:rsidP="00A14B61">
      <w:pPr>
        <w:widowControl/>
        <w:spacing w:after="0"/>
        <w:ind w:left="720"/>
        <w:jc w:val="both"/>
        <w:rPr>
          <w:rFonts w:ascii="Arial" w:hAnsi="Arial" w:cs="Arial"/>
          <w:bCs/>
          <w:sz w:val="22"/>
          <w:szCs w:val="22"/>
        </w:rPr>
      </w:pPr>
      <w:r>
        <w:rPr>
          <w:rFonts w:ascii="Arial" w:hAnsi="Arial" w:cs="Arial"/>
          <w:bCs/>
          <w:sz w:val="22"/>
          <w:szCs w:val="22"/>
        </w:rPr>
        <w:t>RESOLVED: that arrangements for further co-options be deferred for consideration at a future meeting of the council.</w:t>
      </w:r>
    </w:p>
    <w:p w14:paraId="00641604" w14:textId="77777777" w:rsidR="0079219A" w:rsidRDefault="0079219A" w:rsidP="0079219A">
      <w:pPr>
        <w:widowControl/>
        <w:spacing w:after="0"/>
        <w:jc w:val="both"/>
        <w:rPr>
          <w:rFonts w:ascii="Arial" w:hAnsi="Arial" w:cs="Arial"/>
          <w:bCs/>
          <w:sz w:val="22"/>
          <w:szCs w:val="22"/>
        </w:rPr>
      </w:pPr>
    </w:p>
    <w:p w14:paraId="6477DC5C" w14:textId="1C8DDCE6" w:rsidR="00A14B61" w:rsidRDefault="00A14B61" w:rsidP="00A14B61">
      <w:pPr>
        <w:widowControl/>
        <w:spacing w:after="0"/>
        <w:jc w:val="both"/>
        <w:rPr>
          <w:rFonts w:ascii="Arial" w:hAnsi="Arial" w:cs="Arial"/>
          <w:b/>
          <w:sz w:val="22"/>
          <w:szCs w:val="22"/>
        </w:rPr>
      </w:pPr>
      <w:r>
        <w:rPr>
          <w:rFonts w:ascii="Arial" w:hAnsi="Arial" w:cs="Arial"/>
          <w:b/>
          <w:bCs/>
          <w:sz w:val="22"/>
          <w:szCs w:val="22"/>
        </w:rPr>
        <w:t>11</w:t>
      </w:r>
      <w:r w:rsidRPr="00356302">
        <w:rPr>
          <w:rFonts w:ascii="Arial" w:hAnsi="Arial" w:cs="Arial"/>
          <w:b/>
          <w:bCs/>
          <w:sz w:val="22"/>
          <w:szCs w:val="22"/>
        </w:rPr>
        <w:t>.</w:t>
      </w:r>
      <w:r w:rsidRPr="00356302">
        <w:rPr>
          <w:rFonts w:ascii="Arial" w:hAnsi="Arial" w:cs="Arial"/>
          <w:b/>
          <w:sz w:val="22"/>
          <w:szCs w:val="22"/>
        </w:rPr>
        <w:tab/>
      </w:r>
      <w:r>
        <w:rPr>
          <w:rFonts w:ascii="Arial" w:hAnsi="Arial" w:cs="Arial"/>
          <w:b/>
          <w:sz w:val="22"/>
          <w:szCs w:val="22"/>
        </w:rPr>
        <w:t>DORSET COUNCIL WARD MEMBER</w:t>
      </w:r>
    </w:p>
    <w:p w14:paraId="3851A6A5" w14:textId="77777777" w:rsidR="00A14B61" w:rsidRDefault="00A14B61" w:rsidP="0079219A">
      <w:pPr>
        <w:widowControl/>
        <w:spacing w:after="0"/>
        <w:jc w:val="both"/>
        <w:rPr>
          <w:rFonts w:ascii="Arial" w:hAnsi="Arial" w:cs="Arial"/>
          <w:bCs/>
          <w:sz w:val="22"/>
          <w:szCs w:val="22"/>
        </w:rPr>
      </w:pPr>
    </w:p>
    <w:p w14:paraId="6FADFEC5" w14:textId="44A17702" w:rsidR="00A14B61" w:rsidRDefault="00A14B61" w:rsidP="00A14B61">
      <w:pPr>
        <w:widowControl/>
        <w:spacing w:after="0"/>
        <w:ind w:left="720" w:hanging="720"/>
        <w:jc w:val="both"/>
        <w:rPr>
          <w:rFonts w:ascii="Arial" w:hAnsi="Arial" w:cs="Arial"/>
          <w:bCs/>
          <w:sz w:val="22"/>
          <w:szCs w:val="22"/>
        </w:rPr>
      </w:pPr>
      <w:r>
        <w:rPr>
          <w:rFonts w:ascii="Arial" w:hAnsi="Arial" w:cs="Arial"/>
          <w:bCs/>
          <w:sz w:val="22"/>
          <w:szCs w:val="22"/>
        </w:rPr>
        <w:tab/>
        <w:t xml:space="preserve">A report from Cllr David Tooke, Dorset Council ward member for </w:t>
      </w:r>
      <w:r w:rsidRPr="00A14B61">
        <w:rPr>
          <w:rFonts w:ascii="Arial" w:hAnsi="Arial" w:cs="Arial"/>
          <w:bCs/>
          <w:sz w:val="22"/>
          <w:szCs w:val="22"/>
        </w:rPr>
        <w:t>Cranborne and Alderholt</w:t>
      </w:r>
      <w:r>
        <w:rPr>
          <w:rFonts w:ascii="Arial" w:hAnsi="Arial" w:cs="Arial"/>
          <w:bCs/>
          <w:sz w:val="22"/>
          <w:szCs w:val="22"/>
        </w:rPr>
        <w:t>, had been circulated prior to the meeting.  There being no questions or comments in relation to the report, it was</w:t>
      </w:r>
    </w:p>
    <w:p w14:paraId="428AF0B8" w14:textId="77777777" w:rsidR="00A14B61" w:rsidRDefault="00A14B61" w:rsidP="0079219A">
      <w:pPr>
        <w:widowControl/>
        <w:spacing w:after="0"/>
        <w:jc w:val="both"/>
        <w:rPr>
          <w:rFonts w:ascii="Arial" w:hAnsi="Arial" w:cs="Arial"/>
          <w:bCs/>
          <w:sz w:val="22"/>
          <w:szCs w:val="22"/>
        </w:rPr>
      </w:pPr>
    </w:p>
    <w:p w14:paraId="5BC89B56" w14:textId="3F36F530" w:rsidR="00A14B61" w:rsidRDefault="00A14B61" w:rsidP="00A14B61">
      <w:pPr>
        <w:widowControl/>
        <w:spacing w:after="0"/>
        <w:ind w:left="720"/>
        <w:jc w:val="both"/>
        <w:rPr>
          <w:rFonts w:ascii="Arial" w:hAnsi="Arial" w:cs="Arial"/>
          <w:bCs/>
          <w:sz w:val="22"/>
          <w:szCs w:val="22"/>
        </w:rPr>
      </w:pPr>
      <w:r>
        <w:rPr>
          <w:rFonts w:ascii="Arial" w:hAnsi="Arial" w:cs="Arial"/>
          <w:bCs/>
          <w:sz w:val="22"/>
          <w:szCs w:val="22"/>
        </w:rPr>
        <w:t>RESOLVED: that the report of the Dorset Council ward member be noted.</w:t>
      </w:r>
    </w:p>
    <w:p w14:paraId="6F073BB0" w14:textId="77777777" w:rsidR="00A14B61" w:rsidRDefault="00A14B61" w:rsidP="0079219A">
      <w:pPr>
        <w:widowControl/>
        <w:spacing w:after="0"/>
        <w:jc w:val="both"/>
        <w:rPr>
          <w:rFonts w:ascii="Arial" w:hAnsi="Arial" w:cs="Arial"/>
          <w:bCs/>
          <w:sz w:val="22"/>
          <w:szCs w:val="22"/>
        </w:rPr>
      </w:pPr>
    </w:p>
    <w:p w14:paraId="442ABBE4" w14:textId="72F64FB1" w:rsidR="00A14B61" w:rsidRDefault="00A14B61" w:rsidP="00A14B61">
      <w:pPr>
        <w:widowControl/>
        <w:spacing w:after="0"/>
        <w:jc w:val="both"/>
        <w:rPr>
          <w:rFonts w:ascii="Arial" w:hAnsi="Arial" w:cs="Arial"/>
          <w:b/>
          <w:sz w:val="22"/>
          <w:szCs w:val="22"/>
        </w:rPr>
      </w:pPr>
      <w:r>
        <w:rPr>
          <w:rFonts w:ascii="Arial" w:hAnsi="Arial" w:cs="Arial"/>
          <w:b/>
          <w:bCs/>
          <w:sz w:val="22"/>
          <w:szCs w:val="22"/>
        </w:rPr>
        <w:t>12</w:t>
      </w:r>
      <w:r w:rsidRPr="00356302">
        <w:rPr>
          <w:rFonts w:ascii="Arial" w:hAnsi="Arial" w:cs="Arial"/>
          <w:b/>
          <w:bCs/>
          <w:sz w:val="22"/>
          <w:szCs w:val="22"/>
        </w:rPr>
        <w:t>.</w:t>
      </w:r>
      <w:r w:rsidRPr="00356302">
        <w:rPr>
          <w:rFonts w:ascii="Arial" w:hAnsi="Arial" w:cs="Arial"/>
          <w:b/>
          <w:sz w:val="22"/>
          <w:szCs w:val="22"/>
        </w:rPr>
        <w:tab/>
      </w:r>
      <w:r>
        <w:rPr>
          <w:rFonts w:ascii="Arial" w:hAnsi="Arial" w:cs="Arial"/>
          <w:b/>
          <w:sz w:val="22"/>
          <w:szCs w:val="22"/>
        </w:rPr>
        <w:t>ANNUAL GOVERNANCE AND ACCOUNTABILITY RETURN 2025-26</w:t>
      </w:r>
    </w:p>
    <w:p w14:paraId="57752574" w14:textId="77777777" w:rsidR="00A14B61" w:rsidRDefault="00A14B61" w:rsidP="0079219A">
      <w:pPr>
        <w:widowControl/>
        <w:spacing w:after="0"/>
        <w:jc w:val="both"/>
        <w:rPr>
          <w:rFonts w:ascii="Arial" w:hAnsi="Arial" w:cs="Arial"/>
          <w:bCs/>
          <w:sz w:val="22"/>
          <w:szCs w:val="22"/>
        </w:rPr>
      </w:pPr>
    </w:p>
    <w:p w14:paraId="0C0CFD32" w14:textId="582CA83C" w:rsidR="00A14B61" w:rsidRDefault="00A14B61" w:rsidP="000E2FB6">
      <w:pPr>
        <w:widowControl/>
        <w:spacing w:after="0"/>
        <w:ind w:left="720" w:hanging="720"/>
        <w:jc w:val="both"/>
        <w:rPr>
          <w:rFonts w:ascii="Arial" w:hAnsi="Arial" w:cs="Arial"/>
          <w:bCs/>
          <w:sz w:val="22"/>
          <w:szCs w:val="22"/>
        </w:rPr>
      </w:pPr>
      <w:r>
        <w:rPr>
          <w:rFonts w:ascii="Arial" w:hAnsi="Arial" w:cs="Arial"/>
          <w:bCs/>
          <w:sz w:val="22"/>
          <w:szCs w:val="22"/>
        </w:rPr>
        <w:tab/>
        <w:t>Members noted that, given the hiatus in the council’s operation, the external auditor BDO had granted the council an extension to the deadline</w:t>
      </w:r>
      <w:r w:rsidR="000E2FB6">
        <w:rPr>
          <w:rFonts w:ascii="Arial" w:hAnsi="Arial" w:cs="Arial"/>
          <w:bCs/>
          <w:sz w:val="22"/>
          <w:szCs w:val="22"/>
        </w:rPr>
        <w:t>, to 31</w:t>
      </w:r>
      <w:r w:rsidR="000E2FB6" w:rsidRPr="000E2FB6">
        <w:rPr>
          <w:rFonts w:ascii="Arial" w:hAnsi="Arial" w:cs="Arial"/>
          <w:bCs/>
          <w:sz w:val="22"/>
          <w:szCs w:val="22"/>
          <w:vertAlign w:val="superscript"/>
        </w:rPr>
        <w:t>st</w:t>
      </w:r>
      <w:r w:rsidR="000E2FB6">
        <w:rPr>
          <w:rFonts w:ascii="Arial" w:hAnsi="Arial" w:cs="Arial"/>
          <w:bCs/>
          <w:sz w:val="22"/>
          <w:szCs w:val="22"/>
        </w:rPr>
        <w:t xml:space="preserve"> July 2026,</w:t>
      </w:r>
      <w:r>
        <w:rPr>
          <w:rFonts w:ascii="Arial" w:hAnsi="Arial" w:cs="Arial"/>
          <w:bCs/>
          <w:sz w:val="22"/>
          <w:szCs w:val="22"/>
        </w:rPr>
        <w:t xml:space="preserve"> for submission of its Annual Governance and Accountability Return (AGAR) for the financial year 2025-26.  Further investigation </w:t>
      </w:r>
      <w:r w:rsidR="000E2FB6">
        <w:rPr>
          <w:rFonts w:ascii="Arial" w:hAnsi="Arial" w:cs="Arial"/>
          <w:bCs/>
          <w:sz w:val="22"/>
          <w:szCs w:val="22"/>
        </w:rPr>
        <w:t>was needed to establish the work involved in drafting the AGAR for approval by councillors, and a further extension would be requested if found to be necessary.  Should the AGAR be found to have been fully prepared, this could be considered at an emergency meeting prior to 31</w:t>
      </w:r>
      <w:r w:rsidR="000E2FB6" w:rsidRPr="000E2FB6">
        <w:rPr>
          <w:rFonts w:ascii="Arial" w:hAnsi="Arial" w:cs="Arial"/>
          <w:bCs/>
          <w:sz w:val="22"/>
          <w:szCs w:val="22"/>
          <w:vertAlign w:val="superscript"/>
        </w:rPr>
        <w:t>st</w:t>
      </w:r>
      <w:r w:rsidR="000E2FB6">
        <w:rPr>
          <w:rFonts w:ascii="Arial" w:hAnsi="Arial" w:cs="Arial"/>
          <w:bCs/>
          <w:sz w:val="22"/>
          <w:szCs w:val="22"/>
        </w:rPr>
        <w:t xml:space="preserve"> July.</w:t>
      </w:r>
    </w:p>
    <w:p w14:paraId="3B585EEA" w14:textId="77777777" w:rsidR="000E2FB6" w:rsidRDefault="000E2FB6" w:rsidP="0079219A">
      <w:pPr>
        <w:widowControl/>
        <w:spacing w:after="0"/>
        <w:jc w:val="both"/>
        <w:rPr>
          <w:rFonts w:ascii="Arial" w:hAnsi="Arial" w:cs="Arial"/>
          <w:bCs/>
          <w:sz w:val="22"/>
          <w:szCs w:val="22"/>
        </w:rPr>
      </w:pPr>
    </w:p>
    <w:p w14:paraId="0D532673" w14:textId="5813F17D" w:rsidR="000E2FB6" w:rsidRDefault="000E2FB6" w:rsidP="000E2FB6">
      <w:pPr>
        <w:widowControl/>
        <w:spacing w:after="0"/>
        <w:ind w:left="720"/>
        <w:jc w:val="both"/>
        <w:rPr>
          <w:rFonts w:ascii="Arial" w:hAnsi="Arial" w:cs="Arial"/>
          <w:bCs/>
          <w:sz w:val="22"/>
          <w:szCs w:val="22"/>
        </w:rPr>
      </w:pPr>
      <w:r>
        <w:rPr>
          <w:rFonts w:ascii="Arial" w:hAnsi="Arial" w:cs="Arial"/>
          <w:bCs/>
          <w:sz w:val="22"/>
          <w:szCs w:val="22"/>
        </w:rPr>
        <w:t>Members considered the need to obtain all records held by the previous clerk, in order to enable the council to act lawfully and in accordance with its own procedures.</w:t>
      </w:r>
    </w:p>
    <w:p w14:paraId="562B9872" w14:textId="77777777" w:rsidR="000E2FB6" w:rsidRDefault="000E2FB6" w:rsidP="000E2FB6">
      <w:pPr>
        <w:widowControl/>
        <w:spacing w:after="0"/>
        <w:ind w:left="720"/>
        <w:jc w:val="both"/>
        <w:rPr>
          <w:rFonts w:ascii="Arial" w:hAnsi="Arial" w:cs="Arial"/>
          <w:bCs/>
          <w:sz w:val="22"/>
          <w:szCs w:val="22"/>
        </w:rPr>
      </w:pPr>
    </w:p>
    <w:p w14:paraId="27894747" w14:textId="4193C5B1" w:rsidR="000E2FB6" w:rsidRDefault="000E2FB6" w:rsidP="000E2FB6">
      <w:pPr>
        <w:widowControl/>
        <w:spacing w:after="0"/>
        <w:ind w:left="720"/>
        <w:jc w:val="both"/>
        <w:rPr>
          <w:rFonts w:ascii="Arial" w:hAnsi="Arial" w:cs="Arial"/>
          <w:bCs/>
          <w:sz w:val="22"/>
          <w:szCs w:val="22"/>
        </w:rPr>
      </w:pPr>
      <w:r>
        <w:rPr>
          <w:rFonts w:ascii="Arial" w:hAnsi="Arial" w:cs="Arial"/>
          <w:bCs/>
          <w:sz w:val="22"/>
          <w:szCs w:val="22"/>
        </w:rPr>
        <w:t>RESOLVED: that the extension to the AGAR submission deadline be noted, and that the Chair and Clerk would liaise to ensure all council records were obtained.</w:t>
      </w:r>
    </w:p>
    <w:p w14:paraId="3EABEF0C" w14:textId="77777777" w:rsidR="00A14B61" w:rsidRDefault="00A14B61" w:rsidP="0079219A">
      <w:pPr>
        <w:widowControl/>
        <w:spacing w:after="0"/>
        <w:jc w:val="both"/>
        <w:rPr>
          <w:rFonts w:ascii="Arial" w:hAnsi="Arial" w:cs="Arial"/>
          <w:bCs/>
          <w:sz w:val="22"/>
          <w:szCs w:val="22"/>
        </w:rPr>
      </w:pPr>
    </w:p>
    <w:p w14:paraId="26813EB2" w14:textId="3C126DCD" w:rsidR="00A14B61" w:rsidRDefault="00A14B61" w:rsidP="00A14B61">
      <w:pPr>
        <w:widowControl/>
        <w:spacing w:after="0"/>
        <w:jc w:val="both"/>
        <w:rPr>
          <w:rFonts w:ascii="Arial" w:hAnsi="Arial" w:cs="Arial"/>
          <w:b/>
          <w:sz w:val="22"/>
          <w:szCs w:val="22"/>
        </w:rPr>
      </w:pPr>
      <w:r>
        <w:rPr>
          <w:rFonts w:ascii="Arial" w:hAnsi="Arial" w:cs="Arial"/>
          <w:b/>
          <w:bCs/>
          <w:sz w:val="22"/>
          <w:szCs w:val="22"/>
        </w:rPr>
        <w:t>1</w:t>
      </w:r>
      <w:r w:rsidR="000E2FB6">
        <w:rPr>
          <w:rFonts w:ascii="Arial" w:hAnsi="Arial" w:cs="Arial"/>
          <w:b/>
          <w:bCs/>
          <w:sz w:val="22"/>
          <w:szCs w:val="22"/>
        </w:rPr>
        <w:t>3</w:t>
      </w:r>
      <w:r w:rsidRPr="00356302">
        <w:rPr>
          <w:rFonts w:ascii="Arial" w:hAnsi="Arial" w:cs="Arial"/>
          <w:b/>
          <w:bCs/>
          <w:sz w:val="22"/>
          <w:szCs w:val="22"/>
        </w:rPr>
        <w:t>.</w:t>
      </w:r>
      <w:r w:rsidRPr="00356302">
        <w:rPr>
          <w:rFonts w:ascii="Arial" w:hAnsi="Arial" w:cs="Arial"/>
          <w:b/>
          <w:sz w:val="22"/>
          <w:szCs w:val="22"/>
        </w:rPr>
        <w:tab/>
      </w:r>
      <w:r w:rsidR="000E2FB6">
        <w:rPr>
          <w:rFonts w:ascii="Arial" w:hAnsi="Arial" w:cs="Arial"/>
          <w:b/>
          <w:sz w:val="22"/>
          <w:szCs w:val="22"/>
        </w:rPr>
        <w:t>NEXT MEETING</w:t>
      </w:r>
    </w:p>
    <w:p w14:paraId="10123B7F" w14:textId="77777777" w:rsidR="00A14B61" w:rsidRDefault="00A14B61" w:rsidP="0079219A">
      <w:pPr>
        <w:widowControl/>
        <w:spacing w:after="0"/>
        <w:jc w:val="both"/>
        <w:rPr>
          <w:rFonts w:ascii="Arial" w:hAnsi="Arial" w:cs="Arial"/>
          <w:bCs/>
          <w:sz w:val="22"/>
          <w:szCs w:val="22"/>
        </w:rPr>
      </w:pPr>
    </w:p>
    <w:p w14:paraId="219CCBD2" w14:textId="3413111E" w:rsidR="0079219A" w:rsidRDefault="000E2FB6" w:rsidP="000E2FB6">
      <w:pPr>
        <w:widowControl/>
        <w:spacing w:after="0"/>
        <w:ind w:left="720"/>
        <w:jc w:val="both"/>
        <w:rPr>
          <w:rFonts w:ascii="Arial" w:hAnsi="Arial" w:cs="Arial"/>
          <w:bCs/>
          <w:sz w:val="22"/>
          <w:szCs w:val="22"/>
        </w:rPr>
      </w:pPr>
      <w:r>
        <w:rPr>
          <w:rFonts w:ascii="Arial" w:hAnsi="Arial" w:cs="Arial"/>
          <w:bCs/>
          <w:sz w:val="22"/>
          <w:szCs w:val="22"/>
        </w:rPr>
        <w:t>Members discussed matters for inclusion on the agenda for the next meeting, and possible dates.  It was then</w:t>
      </w:r>
    </w:p>
    <w:p w14:paraId="2792E647" w14:textId="77777777" w:rsidR="000E2FB6" w:rsidRDefault="000E2FB6" w:rsidP="000E2FB6">
      <w:pPr>
        <w:widowControl/>
        <w:spacing w:after="0"/>
        <w:ind w:left="720"/>
        <w:jc w:val="both"/>
        <w:rPr>
          <w:rFonts w:ascii="Arial" w:hAnsi="Arial" w:cs="Arial"/>
          <w:bCs/>
          <w:sz w:val="22"/>
          <w:szCs w:val="22"/>
        </w:rPr>
      </w:pPr>
    </w:p>
    <w:p w14:paraId="09F975BC" w14:textId="237F885B" w:rsidR="000E2FB6" w:rsidRDefault="000E2FB6" w:rsidP="000E2FB6">
      <w:pPr>
        <w:widowControl/>
        <w:spacing w:after="0"/>
        <w:ind w:left="720"/>
        <w:jc w:val="both"/>
        <w:rPr>
          <w:rFonts w:ascii="Arial" w:hAnsi="Arial" w:cs="Arial"/>
          <w:bCs/>
          <w:sz w:val="22"/>
          <w:szCs w:val="22"/>
        </w:rPr>
      </w:pPr>
      <w:r>
        <w:rPr>
          <w:rFonts w:ascii="Arial" w:hAnsi="Arial" w:cs="Arial"/>
          <w:bCs/>
          <w:sz w:val="22"/>
          <w:szCs w:val="22"/>
        </w:rPr>
        <w:t>RESOLVED: that the following items be tabled for consideration at the next meeting:</w:t>
      </w:r>
    </w:p>
    <w:p w14:paraId="5F86CB52" w14:textId="0FCF820A" w:rsidR="000E2FB6" w:rsidRPr="000E2FB6" w:rsidRDefault="000E2FB6" w:rsidP="000E2FB6">
      <w:pPr>
        <w:pStyle w:val="ListParagraph"/>
        <w:widowControl/>
        <w:numPr>
          <w:ilvl w:val="0"/>
          <w:numId w:val="50"/>
        </w:numPr>
        <w:spacing w:after="0"/>
        <w:jc w:val="both"/>
        <w:rPr>
          <w:rFonts w:ascii="Arial" w:hAnsi="Arial" w:cs="Arial"/>
          <w:bCs/>
          <w:sz w:val="22"/>
          <w:szCs w:val="22"/>
        </w:rPr>
      </w:pPr>
      <w:r w:rsidRPr="000E2FB6">
        <w:rPr>
          <w:rFonts w:ascii="Arial" w:hAnsi="Arial" w:cs="Arial"/>
          <w:bCs/>
          <w:sz w:val="22"/>
          <w:szCs w:val="22"/>
        </w:rPr>
        <w:t>Cranborne Play Area</w:t>
      </w:r>
    </w:p>
    <w:p w14:paraId="27E323A1" w14:textId="26EB7E44" w:rsidR="000E2FB6" w:rsidRPr="000E2FB6" w:rsidRDefault="000E2FB6" w:rsidP="000E2FB6">
      <w:pPr>
        <w:pStyle w:val="ListParagraph"/>
        <w:widowControl/>
        <w:numPr>
          <w:ilvl w:val="0"/>
          <w:numId w:val="50"/>
        </w:numPr>
        <w:spacing w:after="0"/>
        <w:jc w:val="both"/>
        <w:rPr>
          <w:rFonts w:ascii="Arial" w:hAnsi="Arial" w:cs="Arial"/>
          <w:bCs/>
          <w:sz w:val="22"/>
          <w:szCs w:val="22"/>
        </w:rPr>
      </w:pPr>
      <w:r w:rsidRPr="000E2FB6">
        <w:rPr>
          <w:rFonts w:ascii="Arial" w:hAnsi="Arial" w:cs="Arial"/>
          <w:bCs/>
          <w:sz w:val="22"/>
          <w:szCs w:val="22"/>
        </w:rPr>
        <w:t>Surrender of lease in respect of Cranborne Village Hall</w:t>
      </w:r>
    </w:p>
    <w:p w14:paraId="47813D5B" w14:textId="62FB8E0C" w:rsidR="000E2FB6" w:rsidRPr="000E2FB6" w:rsidRDefault="000E2FB6" w:rsidP="000E2FB6">
      <w:pPr>
        <w:pStyle w:val="ListParagraph"/>
        <w:widowControl/>
        <w:numPr>
          <w:ilvl w:val="0"/>
          <w:numId w:val="50"/>
        </w:numPr>
        <w:spacing w:after="0"/>
        <w:jc w:val="both"/>
        <w:rPr>
          <w:rFonts w:ascii="Arial" w:hAnsi="Arial" w:cs="Arial"/>
          <w:bCs/>
          <w:sz w:val="22"/>
          <w:szCs w:val="22"/>
        </w:rPr>
      </w:pPr>
      <w:r w:rsidRPr="000E2FB6">
        <w:rPr>
          <w:rFonts w:ascii="Arial" w:hAnsi="Arial" w:cs="Arial"/>
          <w:bCs/>
          <w:sz w:val="22"/>
          <w:szCs w:val="22"/>
        </w:rPr>
        <w:t>Re-routing of the river affecting an unclassified county road</w:t>
      </w:r>
    </w:p>
    <w:p w14:paraId="04F7C38A" w14:textId="77777777" w:rsidR="000E2FB6" w:rsidRDefault="000E2FB6" w:rsidP="000E2FB6">
      <w:pPr>
        <w:widowControl/>
        <w:spacing w:after="0"/>
        <w:ind w:left="720"/>
        <w:jc w:val="both"/>
        <w:rPr>
          <w:rFonts w:ascii="Arial" w:hAnsi="Arial" w:cs="Arial"/>
          <w:bCs/>
          <w:sz w:val="22"/>
          <w:szCs w:val="22"/>
        </w:rPr>
      </w:pPr>
    </w:p>
    <w:p w14:paraId="3AC497DA" w14:textId="509F14DF" w:rsidR="000E2FB6" w:rsidRDefault="000E2FB6" w:rsidP="000E2FB6">
      <w:pPr>
        <w:widowControl/>
        <w:spacing w:after="0"/>
        <w:ind w:left="720"/>
        <w:jc w:val="both"/>
        <w:rPr>
          <w:rFonts w:ascii="Arial" w:hAnsi="Arial" w:cs="Arial"/>
          <w:bCs/>
          <w:sz w:val="22"/>
          <w:szCs w:val="22"/>
        </w:rPr>
      </w:pPr>
      <w:r>
        <w:rPr>
          <w:rFonts w:ascii="Arial" w:hAnsi="Arial" w:cs="Arial"/>
          <w:bCs/>
          <w:sz w:val="22"/>
          <w:szCs w:val="22"/>
        </w:rPr>
        <w:t>RESOLVED: that the Clerk and Chair liaise to arrange, if possible, an emergency meeting of the council to be held on Tuesday 28</w:t>
      </w:r>
      <w:r w:rsidRPr="000E2FB6">
        <w:rPr>
          <w:rFonts w:ascii="Arial" w:hAnsi="Arial" w:cs="Arial"/>
          <w:bCs/>
          <w:sz w:val="22"/>
          <w:szCs w:val="22"/>
          <w:vertAlign w:val="superscript"/>
        </w:rPr>
        <w:t>th</w:t>
      </w:r>
      <w:r>
        <w:rPr>
          <w:rFonts w:ascii="Arial" w:hAnsi="Arial" w:cs="Arial"/>
          <w:bCs/>
          <w:sz w:val="22"/>
          <w:szCs w:val="22"/>
        </w:rPr>
        <w:t xml:space="preserve"> July 2026.</w:t>
      </w:r>
    </w:p>
    <w:p w14:paraId="0B49D990" w14:textId="77777777" w:rsidR="000E2FB6" w:rsidRDefault="000E2FB6" w:rsidP="00A73CAB">
      <w:pPr>
        <w:widowControl/>
        <w:spacing w:after="0"/>
        <w:jc w:val="both"/>
        <w:rPr>
          <w:rFonts w:ascii="Arial" w:hAnsi="Arial" w:cs="Arial"/>
          <w:bCs/>
          <w:sz w:val="22"/>
          <w:szCs w:val="22"/>
        </w:rPr>
      </w:pPr>
    </w:p>
    <w:p w14:paraId="5D4B5503" w14:textId="41E27AA5" w:rsidR="00FA1547" w:rsidRPr="000E2FB6" w:rsidRDefault="00F63A87" w:rsidP="00A73CAB">
      <w:pPr>
        <w:spacing w:after="0"/>
        <w:jc w:val="both"/>
        <w:rPr>
          <w:rFonts w:ascii="Arial" w:hAnsi="Arial" w:cs="Arial"/>
          <w:b/>
          <w:sz w:val="22"/>
          <w:szCs w:val="22"/>
        </w:rPr>
      </w:pPr>
      <w:r w:rsidRPr="000E2FB6">
        <w:rPr>
          <w:rFonts w:ascii="Arial" w:hAnsi="Arial" w:cs="Arial"/>
          <w:b/>
          <w:sz w:val="22"/>
          <w:szCs w:val="22"/>
        </w:rPr>
        <w:tab/>
      </w:r>
      <w:r w:rsidR="006E1565" w:rsidRPr="000E2FB6">
        <w:rPr>
          <w:rFonts w:ascii="Arial" w:hAnsi="Arial" w:cs="Arial"/>
          <w:b/>
          <w:sz w:val="22"/>
          <w:szCs w:val="22"/>
        </w:rPr>
        <w:t>T</w:t>
      </w:r>
      <w:r w:rsidR="00531432" w:rsidRPr="000E2FB6">
        <w:rPr>
          <w:rFonts w:ascii="Arial" w:hAnsi="Arial" w:cs="Arial"/>
          <w:b/>
          <w:sz w:val="22"/>
          <w:szCs w:val="22"/>
        </w:rPr>
        <w:t>he meeting closed at</w:t>
      </w:r>
      <w:r w:rsidR="00D87583" w:rsidRPr="000E2FB6">
        <w:rPr>
          <w:rFonts w:ascii="Arial" w:hAnsi="Arial" w:cs="Arial"/>
          <w:b/>
          <w:sz w:val="22"/>
          <w:szCs w:val="22"/>
        </w:rPr>
        <w:t xml:space="preserve"> </w:t>
      </w:r>
      <w:r w:rsidR="000E2FB6" w:rsidRPr="000E2FB6">
        <w:rPr>
          <w:rFonts w:ascii="Arial" w:hAnsi="Arial" w:cs="Arial"/>
          <w:b/>
          <w:sz w:val="22"/>
          <w:szCs w:val="22"/>
        </w:rPr>
        <w:t>7.40pm</w:t>
      </w:r>
    </w:p>
    <w:p w14:paraId="0CEED580" w14:textId="77777777" w:rsidR="00D30657" w:rsidRPr="00356302" w:rsidRDefault="00D30657" w:rsidP="00A73CAB">
      <w:pPr>
        <w:spacing w:after="0"/>
        <w:jc w:val="both"/>
        <w:rPr>
          <w:rFonts w:ascii="Arial" w:hAnsi="Arial" w:cs="Arial"/>
          <w:sz w:val="22"/>
          <w:szCs w:val="22"/>
        </w:rPr>
      </w:pPr>
    </w:p>
    <w:p w14:paraId="0F361953" w14:textId="77777777" w:rsidR="000E2FB6" w:rsidRDefault="000E2FB6" w:rsidP="00A73CAB">
      <w:pPr>
        <w:widowControl/>
        <w:spacing w:after="0"/>
        <w:jc w:val="both"/>
        <w:rPr>
          <w:rFonts w:ascii="Arial" w:hAnsi="Arial" w:cs="Arial"/>
          <w:sz w:val="22"/>
          <w:szCs w:val="22"/>
        </w:rPr>
      </w:pPr>
    </w:p>
    <w:p w14:paraId="74F373FA" w14:textId="745F831E" w:rsidR="00531432" w:rsidRDefault="000E2FB6" w:rsidP="00A73CAB">
      <w:pPr>
        <w:widowControl/>
        <w:spacing w:after="0"/>
        <w:jc w:val="both"/>
        <w:rPr>
          <w:rFonts w:ascii="Arial" w:hAnsi="Arial" w:cs="Arial"/>
          <w:sz w:val="22"/>
          <w:szCs w:val="22"/>
        </w:rPr>
      </w:pPr>
      <w:r>
        <w:rPr>
          <w:rFonts w:ascii="Arial" w:hAnsi="Arial" w:cs="Arial"/>
          <w:sz w:val="22"/>
          <w:szCs w:val="22"/>
        </w:rPr>
        <w:t xml:space="preserve">Signed by the </w:t>
      </w:r>
      <w:r w:rsidR="00531432" w:rsidRPr="00356302">
        <w:rPr>
          <w:rFonts w:ascii="Arial" w:hAnsi="Arial" w:cs="Arial"/>
          <w:sz w:val="22"/>
          <w:szCs w:val="22"/>
        </w:rPr>
        <w:t>Chair:</w:t>
      </w:r>
      <w:r>
        <w:rPr>
          <w:rFonts w:ascii="Arial" w:hAnsi="Arial" w:cs="Arial"/>
          <w:sz w:val="22"/>
          <w:szCs w:val="22"/>
        </w:rPr>
        <w:t>____________________________________</w:t>
      </w:r>
    </w:p>
    <w:p w14:paraId="48592FAD" w14:textId="77777777" w:rsidR="000E2FB6" w:rsidRDefault="000E2FB6" w:rsidP="00A73CAB">
      <w:pPr>
        <w:widowControl/>
        <w:spacing w:after="0"/>
        <w:jc w:val="both"/>
        <w:rPr>
          <w:rFonts w:ascii="Arial" w:hAnsi="Arial" w:cs="Arial"/>
          <w:sz w:val="22"/>
          <w:szCs w:val="22"/>
        </w:rPr>
      </w:pPr>
    </w:p>
    <w:p w14:paraId="52D079BC" w14:textId="7AF7FDCE" w:rsidR="000E2FB6" w:rsidRPr="00356302" w:rsidRDefault="000E2FB6" w:rsidP="00A73CAB">
      <w:pPr>
        <w:widowControl/>
        <w:spacing w:after="0"/>
        <w:jc w:val="both"/>
        <w:rPr>
          <w:rFonts w:ascii="Arial" w:hAnsi="Arial" w:cs="Arial"/>
          <w:sz w:val="22"/>
          <w:szCs w:val="22"/>
        </w:rPr>
      </w:pPr>
      <w:r>
        <w:rPr>
          <w:rFonts w:ascii="Arial" w:hAnsi="Arial" w:cs="Arial"/>
          <w:sz w:val="22"/>
          <w:szCs w:val="22"/>
        </w:rPr>
        <w:t>Date:_____________________</w:t>
      </w:r>
    </w:p>
    <w:p w14:paraId="31304AAB" w14:textId="1BE82A0F" w:rsidR="00EE2A55" w:rsidRPr="00BE53D4" w:rsidRDefault="00EE2A55" w:rsidP="00A73CAB">
      <w:pPr>
        <w:widowControl/>
        <w:spacing w:after="0"/>
        <w:jc w:val="both"/>
        <w:rPr>
          <w:rFonts w:ascii="Arial" w:hAnsi="Arial" w:cs="Arial"/>
          <w:sz w:val="22"/>
          <w:szCs w:val="22"/>
        </w:rPr>
      </w:pPr>
    </w:p>
    <w:sectPr w:rsidR="00EE2A55" w:rsidRPr="00BE53D4">
      <w:footerReference w:type="default" r:id="rId8"/>
      <w:endnotePr>
        <w:numFmt w:val="decimal"/>
        <w:numStart w:val="0"/>
      </w:endnotePr>
      <w:pgSz w:w="11907" w:h="16840" w:code="9"/>
      <w:pgMar w:top="1134" w:right="1531" w:bottom="1134" w:left="153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26D62" w14:textId="77777777" w:rsidR="00E56099" w:rsidRPr="00356302" w:rsidRDefault="00E56099" w:rsidP="00C620C1">
      <w:pPr>
        <w:spacing w:after="0"/>
      </w:pPr>
      <w:r w:rsidRPr="00356302">
        <w:separator/>
      </w:r>
    </w:p>
  </w:endnote>
  <w:endnote w:type="continuationSeparator" w:id="0">
    <w:p w14:paraId="20E4B50D" w14:textId="77777777" w:rsidR="00E56099" w:rsidRPr="00356302" w:rsidRDefault="00E56099" w:rsidP="00C620C1">
      <w:pPr>
        <w:spacing w:after="0"/>
      </w:pPr>
      <w:r w:rsidRPr="003563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027AF" w14:textId="46C88C54" w:rsidR="00C620C1" w:rsidRPr="00356302" w:rsidRDefault="00C620C1" w:rsidP="00C620C1">
    <w:pPr>
      <w:pStyle w:val="Footer"/>
      <w:jc w:val="center"/>
    </w:pPr>
    <w:r w:rsidRPr="00356302">
      <w:t>2026-27/</w:t>
    </w:r>
    <w:r w:rsidRPr="00356302">
      <w:fldChar w:fldCharType="begin"/>
    </w:r>
    <w:r w:rsidRPr="00356302">
      <w:instrText xml:space="preserve"> PAGE   \* MERGEFORMAT </w:instrText>
    </w:r>
    <w:r w:rsidRPr="00356302">
      <w:fldChar w:fldCharType="separate"/>
    </w:r>
    <w:r w:rsidRPr="00356302">
      <w:t>1</w:t>
    </w:r>
    <w:r w:rsidRPr="0035630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F8551" w14:textId="77777777" w:rsidR="00E56099" w:rsidRPr="00356302" w:rsidRDefault="00E56099" w:rsidP="00C620C1">
      <w:pPr>
        <w:spacing w:after="0"/>
      </w:pPr>
      <w:r w:rsidRPr="00356302">
        <w:separator/>
      </w:r>
    </w:p>
  </w:footnote>
  <w:footnote w:type="continuationSeparator" w:id="0">
    <w:p w14:paraId="44DF64BC" w14:textId="77777777" w:rsidR="00E56099" w:rsidRPr="00356302" w:rsidRDefault="00E56099" w:rsidP="00C620C1">
      <w:pPr>
        <w:spacing w:after="0"/>
      </w:pPr>
      <w:r w:rsidRPr="00356302">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7992"/>
    <w:multiLevelType w:val="multilevel"/>
    <w:tmpl w:val="4594929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B6370C"/>
    <w:multiLevelType w:val="hybridMultilevel"/>
    <w:tmpl w:val="5936C496"/>
    <w:lvl w:ilvl="0" w:tplc="CA187A9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D126BD"/>
    <w:multiLevelType w:val="hybridMultilevel"/>
    <w:tmpl w:val="3EA6F4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432906"/>
    <w:multiLevelType w:val="hybridMultilevel"/>
    <w:tmpl w:val="EAB82A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8F00EF7"/>
    <w:multiLevelType w:val="hybridMultilevel"/>
    <w:tmpl w:val="055CE830"/>
    <w:lvl w:ilvl="0" w:tplc="26284596">
      <w:start w:val="2"/>
      <w:numFmt w:val="decimal"/>
      <w:lvlText w:val="%1"/>
      <w:lvlJc w:val="left"/>
      <w:pPr>
        <w:ind w:left="1080" w:hanging="360"/>
      </w:pPr>
      <w:rPr>
        <w:rFonts w:hint="default"/>
        <w:b w:val="0"/>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9FC32A9"/>
    <w:multiLevelType w:val="hybridMultilevel"/>
    <w:tmpl w:val="A0F8EA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6A1FA2"/>
    <w:multiLevelType w:val="hybridMultilevel"/>
    <w:tmpl w:val="E8B88D38"/>
    <w:lvl w:ilvl="0" w:tplc="6D20DF94">
      <w:start w:val="9"/>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BC077FD"/>
    <w:multiLevelType w:val="hybridMultilevel"/>
    <w:tmpl w:val="4F2A50C4"/>
    <w:lvl w:ilvl="0" w:tplc="0C9644F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C665B72"/>
    <w:multiLevelType w:val="multilevel"/>
    <w:tmpl w:val="F00EDB6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C722192"/>
    <w:multiLevelType w:val="multilevel"/>
    <w:tmpl w:val="339E7AD8"/>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64765D"/>
    <w:multiLevelType w:val="multilevel"/>
    <w:tmpl w:val="223CD19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D669B7"/>
    <w:multiLevelType w:val="hybridMultilevel"/>
    <w:tmpl w:val="AA1EBAB4"/>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2" w15:restartNumberingAfterBreak="0">
    <w:nsid w:val="15BE41B6"/>
    <w:multiLevelType w:val="hybridMultilevel"/>
    <w:tmpl w:val="D47E9714"/>
    <w:lvl w:ilvl="0" w:tplc="AF0AA8A2">
      <w:start w:val="8"/>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7C81629"/>
    <w:multiLevelType w:val="hybridMultilevel"/>
    <w:tmpl w:val="EE0E2BE2"/>
    <w:lvl w:ilvl="0" w:tplc="0B08AC4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8022766"/>
    <w:multiLevelType w:val="hybridMultilevel"/>
    <w:tmpl w:val="FA9865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2E1FEE"/>
    <w:multiLevelType w:val="singleLevel"/>
    <w:tmpl w:val="44E6A0F6"/>
    <w:lvl w:ilvl="0">
      <w:start w:val="3"/>
      <w:numFmt w:val="decimal"/>
      <w:lvlText w:val="%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16" w15:restartNumberingAfterBreak="0">
    <w:nsid w:val="242565F9"/>
    <w:multiLevelType w:val="hybridMultilevel"/>
    <w:tmpl w:val="B8FE827E"/>
    <w:lvl w:ilvl="0" w:tplc="772C4B96">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242D1B14"/>
    <w:multiLevelType w:val="hybridMultilevel"/>
    <w:tmpl w:val="E228AFCE"/>
    <w:lvl w:ilvl="0" w:tplc="BE5AFEEA">
      <w:start w:val="1"/>
      <w:numFmt w:val="decimal"/>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7B34718"/>
    <w:multiLevelType w:val="multilevel"/>
    <w:tmpl w:val="3EDA9A98"/>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B0356C7"/>
    <w:multiLevelType w:val="hybridMultilevel"/>
    <w:tmpl w:val="5628C084"/>
    <w:lvl w:ilvl="0" w:tplc="4A82BDFE">
      <w:start w:val="9"/>
      <w:numFmt w:val="bullet"/>
      <w:lvlText w:val="-"/>
      <w:lvlJc w:val="left"/>
      <w:pPr>
        <w:ind w:left="1140" w:hanging="360"/>
      </w:pPr>
      <w:rPr>
        <w:rFonts w:ascii="Arial" w:eastAsia="Times New Roman" w:hAnsi="Arial" w:cs="Arial" w:hint="default"/>
      </w:rPr>
    </w:lvl>
    <w:lvl w:ilvl="1" w:tplc="08090003">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20" w15:restartNumberingAfterBreak="0">
    <w:nsid w:val="2C980742"/>
    <w:multiLevelType w:val="hybridMultilevel"/>
    <w:tmpl w:val="EA0E982A"/>
    <w:lvl w:ilvl="0" w:tplc="8E28144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13D3079"/>
    <w:multiLevelType w:val="hybridMultilevel"/>
    <w:tmpl w:val="B21ECB34"/>
    <w:lvl w:ilvl="0" w:tplc="B544A738">
      <w:start w:val="8"/>
      <w:numFmt w:val="bullet"/>
      <w:lvlText w:val="-"/>
      <w:lvlJc w:val="left"/>
      <w:pPr>
        <w:ind w:left="1080" w:hanging="360"/>
      </w:pPr>
      <w:rPr>
        <w:rFonts w:ascii="Times New Roman" w:eastAsia="Times New Roman" w:hAnsi="Times New Roman"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15019B5"/>
    <w:multiLevelType w:val="hybridMultilevel"/>
    <w:tmpl w:val="B64C3622"/>
    <w:lvl w:ilvl="0" w:tplc="CBDC300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37E2B1A"/>
    <w:multiLevelType w:val="multilevel"/>
    <w:tmpl w:val="68CE197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F33745"/>
    <w:multiLevelType w:val="hybridMultilevel"/>
    <w:tmpl w:val="137E23FC"/>
    <w:lvl w:ilvl="0" w:tplc="0BFC0E62">
      <w:start w:val="8"/>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64F3914"/>
    <w:multiLevelType w:val="hybridMultilevel"/>
    <w:tmpl w:val="119E2AD0"/>
    <w:lvl w:ilvl="0" w:tplc="283848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68F42AF"/>
    <w:multiLevelType w:val="singleLevel"/>
    <w:tmpl w:val="D2EADFE0"/>
    <w:lvl w:ilvl="0">
      <w:start w:val="2"/>
      <w:numFmt w:val="decimal"/>
      <w:lvlText w:val="%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27" w15:restartNumberingAfterBreak="0">
    <w:nsid w:val="430C688D"/>
    <w:multiLevelType w:val="multilevel"/>
    <w:tmpl w:val="7570B9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544752D"/>
    <w:multiLevelType w:val="multilevel"/>
    <w:tmpl w:val="E0326ED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7F2652D"/>
    <w:multiLevelType w:val="singleLevel"/>
    <w:tmpl w:val="521C8664"/>
    <w:lvl w:ilvl="0">
      <w:start w:val="4"/>
      <w:numFmt w:val="decimal"/>
      <w:lvlText w:val="%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30" w15:restartNumberingAfterBreak="0">
    <w:nsid w:val="48D73086"/>
    <w:multiLevelType w:val="hybridMultilevel"/>
    <w:tmpl w:val="3142287A"/>
    <w:lvl w:ilvl="0" w:tplc="457281E8">
      <w:start w:val="3"/>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9741ED2"/>
    <w:multiLevelType w:val="hybridMultilevel"/>
    <w:tmpl w:val="A434FA6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2" w15:restartNumberingAfterBreak="0">
    <w:nsid w:val="4BE26D0B"/>
    <w:multiLevelType w:val="hybridMultilevel"/>
    <w:tmpl w:val="E3A6E7DC"/>
    <w:lvl w:ilvl="0" w:tplc="651C721A">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4DF02946"/>
    <w:multiLevelType w:val="hybridMultilevel"/>
    <w:tmpl w:val="7208282C"/>
    <w:lvl w:ilvl="0" w:tplc="2512A73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07024FD"/>
    <w:multiLevelType w:val="hybridMultilevel"/>
    <w:tmpl w:val="703C466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5" w15:restartNumberingAfterBreak="0">
    <w:nsid w:val="53676BD0"/>
    <w:multiLevelType w:val="hybridMultilevel"/>
    <w:tmpl w:val="6ABC3CE4"/>
    <w:lvl w:ilvl="0" w:tplc="30186C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4CE355C"/>
    <w:multiLevelType w:val="hybridMultilevel"/>
    <w:tmpl w:val="E87C9810"/>
    <w:lvl w:ilvl="0" w:tplc="CFF4484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576E4D29"/>
    <w:multiLevelType w:val="singleLevel"/>
    <w:tmpl w:val="6040E338"/>
    <w:lvl w:ilvl="0">
      <w:start w:val="1"/>
      <w:numFmt w:val="decimal"/>
      <w:lvlText w:val="%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38" w15:restartNumberingAfterBreak="0">
    <w:nsid w:val="5AD8658B"/>
    <w:multiLevelType w:val="hybridMultilevel"/>
    <w:tmpl w:val="CBA4FBF6"/>
    <w:lvl w:ilvl="0" w:tplc="9F621A86">
      <w:start w:val="9"/>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5BC563C1"/>
    <w:multiLevelType w:val="hybridMultilevel"/>
    <w:tmpl w:val="7AC6702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0" w15:restartNumberingAfterBreak="0">
    <w:nsid w:val="60D04867"/>
    <w:multiLevelType w:val="hybridMultilevel"/>
    <w:tmpl w:val="AFFA911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1" w15:restartNumberingAfterBreak="0">
    <w:nsid w:val="62C5685E"/>
    <w:multiLevelType w:val="multilevel"/>
    <w:tmpl w:val="346CA134"/>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2CF5F17"/>
    <w:multiLevelType w:val="hybridMultilevel"/>
    <w:tmpl w:val="F67A4CC8"/>
    <w:lvl w:ilvl="0" w:tplc="00DEB332">
      <w:start w:val="3"/>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A3005EA"/>
    <w:multiLevelType w:val="hybridMultilevel"/>
    <w:tmpl w:val="50C88CEA"/>
    <w:lvl w:ilvl="0" w:tplc="AC048DB2">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CE277C1"/>
    <w:multiLevelType w:val="multilevel"/>
    <w:tmpl w:val="B9BAABC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D5B7C95"/>
    <w:multiLevelType w:val="hybridMultilevel"/>
    <w:tmpl w:val="838614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E2266F4"/>
    <w:multiLevelType w:val="hybridMultilevel"/>
    <w:tmpl w:val="B4D25C8A"/>
    <w:lvl w:ilvl="0" w:tplc="62AA9F1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3623776"/>
    <w:multiLevelType w:val="hybridMultilevel"/>
    <w:tmpl w:val="C792CB04"/>
    <w:lvl w:ilvl="0" w:tplc="29A62416">
      <w:start w:val="3"/>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CF22FD9"/>
    <w:multiLevelType w:val="multilevel"/>
    <w:tmpl w:val="02B2B2EA"/>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406345201">
    <w:abstractNumId w:val="37"/>
  </w:num>
  <w:num w:numId="2" w16cid:durableId="554196913">
    <w:abstractNumId w:val="26"/>
  </w:num>
  <w:num w:numId="3" w16cid:durableId="1618826769">
    <w:abstractNumId w:val="15"/>
  </w:num>
  <w:num w:numId="4" w16cid:durableId="592013967">
    <w:abstractNumId w:val="29"/>
  </w:num>
  <w:num w:numId="5" w16cid:durableId="1343556060">
    <w:abstractNumId w:val="12"/>
  </w:num>
  <w:num w:numId="6" w16cid:durableId="1757825033">
    <w:abstractNumId w:val="28"/>
  </w:num>
  <w:num w:numId="7" w16cid:durableId="1063985077">
    <w:abstractNumId w:val="32"/>
  </w:num>
  <w:num w:numId="8" w16cid:durableId="320233441">
    <w:abstractNumId w:val="21"/>
  </w:num>
  <w:num w:numId="9" w16cid:durableId="233273701">
    <w:abstractNumId w:val="36"/>
  </w:num>
  <w:num w:numId="10" w16cid:durableId="1482581187">
    <w:abstractNumId w:val="4"/>
  </w:num>
  <w:num w:numId="11" w16cid:durableId="1648127184">
    <w:abstractNumId w:val="3"/>
  </w:num>
  <w:num w:numId="12" w16cid:durableId="1114594226">
    <w:abstractNumId w:val="44"/>
  </w:num>
  <w:num w:numId="13" w16cid:durableId="299846624">
    <w:abstractNumId w:val="23"/>
  </w:num>
  <w:num w:numId="14" w16cid:durableId="72093271">
    <w:abstractNumId w:val="17"/>
  </w:num>
  <w:num w:numId="15" w16cid:durableId="1196622319">
    <w:abstractNumId w:val="13"/>
  </w:num>
  <w:num w:numId="16" w16cid:durableId="1459176647">
    <w:abstractNumId w:val="35"/>
  </w:num>
  <w:num w:numId="17" w16cid:durableId="1295453619">
    <w:abstractNumId w:val="33"/>
  </w:num>
  <w:num w:numId="18" w16cid:durableId="993413161">
    <w:abstractNumId w:val="7"/>
  </w:num>
  <w:num w:numId="19" w16cid:durableId="305086128">
    <w:abstractNumId w:val="25"/>
  </w:num>
  <w:num w:numId="20" w16cid:durableId="351418672">
    <w:abstractNumId w:val="22"/>
  </w:num>
  <w:num w:numId="21" w16cid:durableId="670375039">
    <w:abstractNumId w:val="47"/>
  </w:num>
  <w:num w:numId="22" w16cid:durableId="1873151884">
    <w:abstractNumId w:val="30"/>
  </w:num>
  <w:num w:numId="23" w16cid:durableId="1207644318">
    <w:abstractNumId w:val="27"/>
  </w:num>
  <w:num w:numId="24" w16cid:durableId="1375541086">
    <w:abstractNumId w:val="42"/>
  </w:num>
  <w:num w:numId="25" w16cid:durableId="605305125">
    <w:abstractNumId w:val="6"/>
  </w:num>
  <w:num w:numId="26" w16cid:durableId="105857138">
    <w:abstractNumId w:val="9"/>
  </w:num>
  <w:num w:numId="27" w16cid:durableId="548348953">
    <w:abstractNumId w:val="8"/>
  </w:num>
  <w:num w:numId="28" w16cid:durableId="2034839340">
    <w:abstractNumId w:val="20"/>
  </w:num>
  <w:num w:numId="29" w16cid:durableId="1850368892">
    <w:abstractNumId w:val="1"/>
  </w:num>
  <w:num w:numId="30" w16cid:durableId="1654531592">
    <w:abstractNumId w:val="46"/>
  </w:num>
  <w:num w:numId="31" w16cid:durableId="1109861296">
    <w:abstractNumId w:val="34"/>
  </w:num>
  <w:num w:numId="32" w16cid:durableId="1198347114">
    <w:abstractNumId w:val="31"/>
  </w:num>
  <w:num w:numId="33" w16cid:durableId="1357459221">
    <w:abstractNumId w:val="40"/>
  </w:num>
  <w:num w:numId="34" w16cid:durableId="2140605127">
    <w:abstractNumId w:val="39"/>
  </w:num>
  <w:num w:numId="35" w16cid:durableId="1358659402">
    <w:abstractNumId w:val="11"/>
  </w:num>
  <w:num w:numId="36" w16cid:durableId="1761608863">
    <w:abstractNumId w:val="24"/>
  </w:num>
  <w:num w:numId="37" w16cid:durableId="623736971">
    <w:abstractNumId w:val="10"/>
  </w:num>
  <w:num w:numId="38" w16cid:durableId="428623033">
    <w:abstractNumId w:val="19"/>
  </w:num>
  <w:num w:numId="39" w16cid:durableId="2053458831">
    <w:abstractNumId w:val="48"/>
  </w:num>
  <w:num w:numId="40" w16cid:durableId="1716077353">
    <w:abstractNumId w:val="38"/>
  </w:num>
  <w:num w:numId="41" w16cid:durableId="1861091587">
    <w:abstractNumId w:val="41"/>
  </w:num>
  <w:num w:numId="42" w16cid:durableId="833760349">
    <w:abstractNumId w:val="18"/>
  </w:num>
  <w:num w:numId="43" w16cid:durableId="1090663862">
    <w:abstractNumId w:val="43"/>
  </w:num>
  <w:num w:numId="44" w16cid:durableId="1367212970">
    <w:abstractNumId w:val="45"/>
  </w:num>
  <w:num w:numId="45" w16cid:durableId="2107725255">
    <w:abstractNumId w:val="14"/>
  </w:num>
  <w:num w:numId="46" w16cid:durableId="1280069565">
    <w:abstractNumId w:val="5"/>
  </w:num>
  <w:num w:numId="47" w16cid:durableId="1771896935">
    <w:abstractNumId w:val="2"/>
  </w:num>
  <w:num w:numId="48" w16cid:durableId="1742828909">
    <w:abstractNumId w:val="0"/>
  </w:num>
  <w:num w:numId="49" w16cid:durableId="405808303">
    <w:abstractNumId w:val="21"/>
  </w:num>
  <w:num w:numId="50" w16cid:durableId="1787382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pos w:val="sectEnd"/>
    <w:numFmt w:val="decimal"/>
    <w:numStart w:val="0"/>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D67"/>
    <w:rsid w:val="000003C4"/>
    <w:rsid w:val="000023EC"/>
    <w:rsid w:val="00003A0C"/>
    <w:rsid w:val="0000459D"/>
    <w:rsid w:val="00007846"/>
    <w:rsid w:val="0000785D"/>
    <w:rsid w:val="0001163F"/>
    <w:rsid w:val="00011714"/>
    <w:rsid w:val="000167B0"/>
    <w:rsid w:val="00023014"/>
    <w:rsid w:val="00024A1C"/>
    <w:rsid w:val="00025472"/>
    <w:rsid w:val="000265F4"/>
    <w:rsid w:val="00027478"/>
    <w:rsid w:val="00027AAA"/>
    <w:rsid w:val="000349F3"/>
    <w:rsid w:val="0003549B"/>
    <w:rsid w:val="00037633"/>
    <w:rsid w:val="00041601"/>
    <w:rsid w:val="00041EAD"/>
    <w:rsid w:val="000420A8"/>
    <w:rsid w:val="000464E2"/>
    <w:rsid w:val="000471EF"/>
    <w:rsid w:val="00047722"/>
    <w:rsid w:val="00047C95"/>
    <w:rsid w:val="000523D9"/>
    <w:rsid w:val="00054A78"/>
    <w:rsid w:val="00054B9A"/>
    <w:rsid w:val="000629F5"/>
    <w:rsid w:val="0006320C"/>
    <w:rsid w:val="00063A09"/>
    <w:rsid w:val="000712BC"/>
    <w:rsid w:val="00071942"/>
    <w:rsid w:val="00074654"/>
    <w:rsid w:val="000748D7"/>
    <w:rsid w:val="00074E35"/>
    <w:rsid w:val="00081250"/>
    <w:rsid w:val="000827F5"/>
    <w:rsid w:val="00084A0A"/>
    <w:rsid w:val="000854EA"/>
    <w:rsid w:val="00085EA5"/>
    <w:rsid w:val="00085F80"/>
    <w:rsid w:val="00086E17"/>
    <w:rsid w:val="00087E2B"/>
    <w:rsid w:val="00087F0E"/>
    <w:rsid w:val="000903CC"/>
    <w:rsid w:val="00090D17"/>
    <w:rsid w:val="000924AD"/>
    <w:rsid w:val="000932C6"/>
    <w:rsid w:val="00093553"/>
    <w:rsid w:val="000937CA"/>
    <w:rsid w:val="00094435"/>
    <w:rsid w:val="00097EAE"/>
    <w:rsid w:val="000A00AD"/>
    <w:rsid w:val="000A2875"/>
    <w:rsid w:val="000A46CE"/>
    <w:rsid w:val="000A7F47"/>
    <w:rsid w:val="000B0927"/>
    <w:rsid w:val="000B1CE9"/>
    <w:rsid w:val="000B2295"/>
    <w:rsid w:val="000B373A"/>
    <w:rsid w:val="000B5C0F"/>
    <w:rsid w:val="000B7132"/>
    <w:rsid w:val="000B7F44"/>
    <w:rsid w:val="000C0306"/>
    <w:rsid w:val="000C13DF"/>
    <w:rsid w:val="000C59D9"/>
    <w:rsid w:val="000C6D41"/>
    <w:rsid w:val="000C7353"/>
    <w:rsid w:val="000D0636"/>
    <w:rsid w:val="000D2C1F"/>
    <w:rsid w:val="000D36BF"/>
    <w:rsid w:val="000D56A1"/>
    <w:rsid w:val="000D5DF0"/>
    <w:rsid w:val="000D5E4C"/>
    <w:rsid w:val="000D6F21"/>
    <w:rsid w:val="000D76DF"/>
    <w:rsid w:val="000E10D0"/>
    <w:rsid w:val="000E21B1"/>
    <w:rsid w:val="000E2FB6"/>
    <w:rsid w:val="000E3E31"/>
    <w:rsid w:val="000E68DA"/>
    <w:rsid w:val="000E7C82"/>
    <w:rsid w:val="000F050B"/>
    <w:rsid w:val="0010141B"/>
    <w:rsid w:val="001014C0"/>
    <w:rsid w:val="00105FB6"/>
    <w:rsid w:val="00110A5D"/>
    <w:rsid w:val="00110E90"/>
    <w:rsid w:val="001118D8"/>
    <w:rsid w:val="001149B8"/>
    <w:rsid w:val="00115B56"/>
    <w:rsid w:val="00115FFD"/>
    <w:rsid w:val="001242F5"/>
    <w:rsid w:val="00124464"/>
    <w:rsid w:val="00124BE7"/>
    <w:rsid w:val="0012554F"/>
    <w:rsid w:val="001311BE"/>
    <w:rsid w:val="001336E1"/>
    <w:rsid w:val="001341BD"/>
    <w:rsid w:val="001349D8"/>
    <w:rsid w:val="001357E9"/>
    <w:rsid w:val="001362E5"/>
    <w:rsid w:val="00136B77"/>
    <w:rsid w:val="001377D7"/>
    <w:rsid w:val="00137BE9"/>
    <w:rsid w:val="0014094A"/>
    <w:rsid w:val="001417A5"/>
    <w:rsid w:val="00142814"/>
    <w:rsid w:val="00146470"/>
    <w:rsid w:val="001466D7"/>
    <w:rsid w:val="001505E0"/>
    <w:rsid w:val="00150D95"/>
    <w:rsid w:val="00151512"/>
    <w:rsid w:val="001519B6"/>
    <w:rsid w:val="00151C33"/>
    <w:rsid w:val="00152E2E"/>
    <w:rsid w:val="00153C05"/>
    <w:rsid w:val="001554CC"/>
    <w:rsid w:val="0015570F"/>
    <w:rsid w:val="00155BD2"/>
    <w:rsid w:val="00156265"/>
    <w:rsid w:val="001567A0"/>
    <w:rsid w:val="001579C5"/>
    <w:rsid w:val="001617AC"/>
    <w:rsid w:val="001623C3"/>
    <w:rsid w:val="0016330F"/>
    <w:rsid w:val="0016462C"/>
    <w:rsid w:val="00164650"/>
    <w:rsid w:val="00164BBA"/>
    <w:rsid w:val="00165AF7"/>
    <w:rsid w:val="00166438"/>
    <w:rsid w:val="00166474"/>
    <w:rsid w:val="001672BF"/>
    <w:rsid w:val="00171E7A"/>
    <w:rsid w:val="001731BA"/>
    <w:rsid w:val="001735D0"/>
    <w:rsid w:val="001756B5"/>
    <w:rsid w:val="001769EB"/>
    <w:rsid w:val="00177494"/>
    <w:rsid w:val="00184116"/>
    <w:rsid w:val="0018634A"/>
    <w:rsid w:val="001876CF"/>
    <w:rsid w:val="00190283"/>
    <w:rsid w:val="00190D14"/>
    <w:rsid w:val="00192EF5"/>
    <w:rsid w:val="001940D4"/>
    <w:rsid w:val="001944AF"/>
    <w:rsid w:val="00194711"/>
    <w:rsid w:val="00194DE2"/>
    <w:rsid w:val="0019525E"/>
    <w:rsid w:val="00195D4C"/>
    <w:rsid w:val="00196B82"/>
    <w:rsid w:val="001A657E"/>
    <w:rsid w:val="001A76F4"/>
    <w:rsid w:val="001B2ED4"/>
    <w:rsid w:val="001C13A4"/>
    <w:rsid w:val="001C1C73"/>
    <w:rsid w:val="001C2F0E"/>
    <w:rsid w:val="001C32BB"/>
    <w:rsid w:val="001C4E72"/>
    <w:rsid w:val="001C6A49"/>
    <w:rsid w:val="001C7E2E"/>
    <w:rsid w:val="001D5733"/>
    <w:rsid w:val="001D6E38"/>
    <w:rsid w:val="001D7AA4"/>
    <w:rsid w:val="001D7D07"/>
    <w:rsid w:val="001D7EB2"/>
    <w:rsid w:val="001E205E"/>
    <w:rsid w:val="001E2FB6"/>
    <w:rsid w:val="001E358B"/>
    <w:rsid w:val="001E36AA"/>
    <w:rsid w:val="001E37A9"/>
    <w:rsid w:val="001F0815"/>
    <w:rsid w:val="001F4144"/>
    <w:rsid w:val="001F6BE0"/>
    <w:rsid w:val="00200052"/>
    <w:rsid w:val="002015B7"/>
    <w:rsid w:val="00206E92"/>
    <w:rsid w:val="00206FF4"/>
    <w:rsid w:val="00207ED2"/>
    <w:rsid w:val="002136D1"/>
    <w:rsid w:val="00213E50"/>
    <w:rsid w:val="00215832"/>
    <w:rsid w:val="00216D9C"/>
    <w:rsid w:val="00217337"/>
    <w:rsid w:val="002202D2"/>
    <w:rsid w:val="002220D2"/>
    <w:rsid w:val="0022402F"/>
    <w:rsid w:val="002362B9"/>
    <w:rsid w:val="00236756"/>
    <w:rsid w:val="00236B33"/>
    <w:rsid w:val="00237337"/>
    <w:rsid w:val="00243812"/>
    <w:rsid w:val="002460D6"/>
    <w:rsid w:val="00246C3C"/>
    <w:rsid w:val="002513DC"/>
    <w:rsid w:val="002516A8"/>
    <w:rsid w:val="00251951"/>
    <w:rsid w:val="00251A41"/>
    <w:rsid w:val="00252EEE"/>
    <w:rsid w:val="00254C4B"/>
    <w:rsid w:val="002555AC"/>
    <w:rsid w:val="00256999"/>
    <w:rsid w:val="00260D66"/>
    <w:rsid w:val="0026357C"/>
    <w:rsid w:val="0026691A"/>
    <w:rsid w:val="00266A04"/>
    <w:rsid w:val="00267C22"/>
    <w:rsid w:val="00271052"/>
    <w:rsid w:val="0027264D"/>
    <w:rsid w:val="002740B6"/>
    <w:rsid w:val="00274F64"/>
    <w:rsid w:val="0027527E"/>
    <w:rsid w:val="002761B7"/>
    <w:rsid w:val="00276D6E"/>
    <w:rsid w:val="00290238"/>
    <w:rsid w:val="00291E2A"/>
    <w:rsid w:val="002929C9"/>
    <w:rsid w:val="00292D5C"/>
    <w:rsid w:val="00293A93"/>
    <w:rsid w:val="00295182"/>
    <w:rsid w:val="0029640B"/>
    <w:rsid w:val="00296BBF"/>
    <w:rsid w:val="002A1C3A"/>
    <w:rsid w:val="002A219D"/>
    <w:rsid w:val="002A5FE4"/>
    <w:rsid w:val="002A682D"/>
    <w:rsid w:val="002B26CF"/>
    <w:rsid w:val="002B4118"/>
    <w:rsid w:val="002B48AB"/>
    <w:rsid w:val="002B6D88"/>
    <w:rsid w:val="002B7495"/>
    <w:rsid w:val="002C0039"/>
    <w:rsid w:val="002C0FB2"/>
    <w:rsid w:val="002C3D75"/>
    <w:rsid w:val="002C4D82"/>
    <w:rsid w:val="002C5741"/>
    <w:rsid w:val="002C604D"/>
    <w:rsid w:val="002C7DB2"/>
    <w:rsid w:val="002D1DD1"/>
    <w:rsid w:val="002D1E46"/>
    <w:rsid w:val="002D38D0"/>
    <w:rsid w:val="002D6FEF"/>
    <w:rsid w:val="002E015F"/>
    <w:rsid w:val="002E1803"/>
    <w:rsid w:val="002E1A06"/>
    <w:rsid w:val="002E4041"/>
    <w:rsid w:val="002E5BB5"/>
    <w:rsid w:val="002E71D6"/>
    <w:rsid w:val="002F2483"/>
    <w:rsid w:val="002F305B"/>
    <w:rsid w:val="002F4C39"/>
    <w:rsid w:val="002F55EF"/>
    <w:rsid w:val="002F7674"/>
    <w:rsid w:val="00301407"/>
    <w:rsid w:val="00301BB2"/>
    <w:rsid w:val="003028B2"/>
    <w:rsid w:val="003053EE"/>
    <w:rsid w:val="00305F1A"/>
    <w:rsid w:val="00306193"/>
    <w:rsid w:val="003123BE"/>
    <w:rsid w:val="003130D2"/>
    <w:rsid w:val="00314B49"/>
    <w:rsid w:val="0031587A"/>
    <w:rsid w:val="00320E9C"/>
    <w:rsid w:val="00321965"/>
    <w:rsid w:val="00323717"/>
    <w:rsid w:val="00325E03"/>
    <w:rsid w:val="00330285"/>
    <w:rsid w:val="00330334"/>
    <w:rsid w:val="003305A4"/>
    <w:rsid w:val="00333B45"/>
    <w:rsid w:val="00334B1A"/>
    <w:rsid w:val="003356C1"/>
    <w:rsid w:val="003373FC"/>
    <w:rsid w:val="00337853"/>
    <w:rsid w:val="0034084B"/>
    <w:rsid w:val="003465DD"/>
    <w:rsid w:val="0034708E"/>
    <w:rsid w:val="00347600"/>
    <w:rsid w:val="00347989"/>
    <w:rsid w:val="0035213D"/>
    <w:rsid w:val="003541D1"/>
    <w:rsid w:val="00354E66"/>
    <w:rsid w:val="00356302"/>
    <w:rsid w:val="00356B6F"/>
    <w:rsid w:val="00360978"/>
    <w:rsid w:val="00362881"/>
    <w:rsid w:val="00363540"/>
    <w:rsid w:val="003652FC"/>
    <w:rsid w:val="003659A4"/>
    <w:rsid w:val="00367108"/>
    <w:rsid w:val="00367278"/>
    <w:rsid w:val="00367628"/>
    <w:rsid w:val="00367C11"/>
    <w:rsid w:val="00371BE4"/>
    <w:rsid w:val="0037229A"/>
    <w:rsid w:val="003722F8"/>
    <w:rsid w:val="00372BDC"/>
    <w:rsid w:val="0037340F"/>
    <w:rsid w:val="00374537"/>
    <w:rsid w:val="00375690"/>
    <w:rsid w:val="00376585"/>
    <w:rsid w:val="00380518"/>
    <w:rsid w:val="003826EF"/>
    <w:rsid w:val="00383908"/>
    <w:rsid w:val="00383CFD"/>
    <w:rsid w:val="00385C77"/>
    <w:rsid w:val="0038601C"/>
    <w:rsid w:val="003866A2"/>
    <w:rsid w:val="003869DA"/>
    <w:rsid w:val="003870B6"/>
    <w:rsid w:val="003870E5"/>
    <w:rsid w:val="00387ED5"/>
    <w:rsid w:val="00390A56"/>
    <w:rsid w:val="00394911"/>
    <w:rsid w:val="003949A2"/>
    <w:rsid w:val="00397FD7"/>
    <w:rsid w:val="003A1FDC"/>
    <w:rsid w:val="003A6C2E"/>
    <w:rsid w:val="003B0C6B"/>
    <w:rsid w:val="003B46EF"/>
    <w:rsid w:val="003B56AE"/>
    <w:rsid w:val="003C52DB"/>
    <w:rsid w:val="003D05EA"/>
    <w:rsid w:val="003D0F64"/>
    <w:rsid w:val="003D260F"/>
    <w:rsid w:val="003D3678"/>
    <w:rsid w:val="003E1603"/>
    <w:rsid w:val="003E18BF"/>
    <w:rsid w:val="003E28FF"/>
    <w:rsid w:val="003E2D4B"/>
    <w:rsid w:val="003E34E3"/>
    <w:rsid w:val="003E5A1F"/>
    <w:rsid w:val="003E5AE5"/>
    <w:rsid w:val="003E6111"/>
    <w:rsid w:val="003E6305"/>
    <w:rsid w:val="003F22DE"/>
    <w:rsid w:val="003F525E"/>
    <w:rsid w:val="003F5680"/>
    <w:rsid w:val="0040019F"/>
    <w:rsid w:val="00403302"/>
    <w:rsid w:val="00403DD2"/>
    <w:rsid w:val="004043AD"/>
    <w:rsid w:val="00406011"/>
    <w:rsid w:val="004062B6"/>
    <w:rsid w:val="00407FC6"/>
    <w:rsid w:val="00411053"/>
    <w:rsid w:val="00411AA4"/>
    <w:rsid w:val="00412023"/>
    <w:rsid w:val="004132A5"/>
    <w:rsid w:val="004154D6"/>
    <w:rsid w:val="0042128C"/>
    <w:rsid w:val="0042652D"/>
    <w:rsid w:val="00427793"/>
    <w:rsid w:val="00427B68"/>
    <w:rsid w:val="00432383"/>
    <w:rsid w:val="00433650"/>
    <w:rsid w:val="00433CBD"/>
    <w:rsid w:val="00434007"/>
    <w:rsid w:val="00434D59"/>
    <w:rsid w:val="00437FBA"/>
    <w:rsid w:val="004422A5"/>
    <w:rsid w:val="004431E5"/>
    <w:rsid w:val="0044459F"/>
    <w:rsid w:val="0044465F"/>
    <w:rsid w:val="00446117"/>
    <w:rsid w:val="00446FC1"/>
    <w:rsid w:val="00450D38"/>
    <w:rsid w:val="004514A8"/>
    <w:rsid w:val="0045202B"/>
    <w:rsid w:val="00452364"/>
    <w:rsid w:val="00455D63"/>
    <w:rsid w:val="0045735E"/>
    <w:rsid w:val="00457AE1"/>
    <w:rsid w:val="004618DB"/>
    <w:rsid w:val="004635F2"/>
    <w:rsid w:val="004635FE"/>
    <w:rsid w:val="00465003"/>
    <w:rsid w:val="004660A0"/>
    <w:rsid w:val="0046685A"/>
    <w:rsid w:val="0047181D"/>
    <w:rsid w:val="004732BC"/>
    <w:rsid w:val="004733F0"/>
    <w:rsid w:val="00474D19"/>
    <w:rsid w:val="00474FD2"/>
    <w:rsid w:val="004753E3"/>
    <w:rsid w:val="00475840"/>
    <w:rsid w:val="00475FE0"/>
    <w:rsid w:val="0047711E"/>
    <w:rsid w:val="00480DB2"/>
    <w:rsid w:val="004844A0"/>
    <w:rsid w:val="004860AE"/>
    <w:rsid w:val="004871E8"/>
    <w:rsid w:val="0049007C"/>
    <w:rsid w:val="00491AE1"/>
    <w:rsid w:val="00495329"/>
    <w:rsid w:val="00496E67"/>
    <w:rsid w:val="004970AC"/>
    <w:rsid w:val="00497B1D"/>
    <w:rsid w:val="004A13F4"/>
    <w:rsid w:val="004A2870"/>
    <w:rsid w:val="004A28E0"/>
    <w:rsid w:val="004A2A4E"/>
    <w:rsid w:val="004A39FA"/>
    <w:rsid w:val="004A410D"/>
    <w:rsid w:val="004A4A4A"/>
    <w:rsid w:val="004A4DF3"/>
    <w:rsid w:val="004A5D01"/>
    <w:rsid w:val="004A66C0"/>
    <w:rsid w:val="004B0731"/>
    <w:rsid w:val="004B0F5D"/>
    <w:rsid w:val="004B2389"/>
    <w:rsid w:val="004B3AFC"/>
    <w:rsid w:val="004B46AE"/>
    <w:rsid w:val="004B480A"/>
    <w:rsid w:val="004B57F2"/>
    <w:rsid w:val="004B7D03"/>
    <w:rsid w:val="004C044F"/>
    <w:rsid w:val="004C1C80"/>
    <w:rsid w:val="004C25D5"/>
    <w:rsid w:val="004C313A"/>
    <w:rsid w:val="004C3C2C"/>
    <w:rsid w:val="004C6344"/>
    <w:rsid w:val="004C644B"/>
    <w:rsid w:val="004C6695"/>
    <w:rsid w:val="004C68D1"/>
    <w:rsid w:val="004D0E20"/>
    <w:rsid w:val="004D1C58"/>
    <w:rsid w:val="004D2741"/>
    <w:rsid w:val="004D466E"/>
    <w:rsid w:val="004D4750"/>
    <w:rsid w:val="004D6556"/>
    <w:rsid w:val="004E1B8F"/>
    <w:rsid w:val="004E2769"/>
    <w:rsid w:val="004E2C91"/>
    <w:rsid w:val="004E37BB"/>
    <w:rsid w:val="004E5273"/>
    <w:rsid w:val="004F036E"/>
    <w:rsid w:val="004F1259"/>
    <w:rsid w:val="004F46CE"/>
    <w:rsid w:val="004F5919"/>
    <w:rsid w:val="004F5E98"/>
    <w:rsid w:val="004F7202"/>
    <w:rsid w:val="00501CD3"/>
    <w:rsid w:val="00503264"/>
    <w:rsid w:val="0050339B"/>
    <w:rsid w:val="00506DEA"/>
    <w:rsid w:val="00507C07"/>
    <w:rsid w:val="0051192E"/>
    <w:rsid w:val="00513850"/>
    <w:rsid w:val="005138D0"/>
    <w:rsid w:val="00516530"/>
    <w:rsid w:val="005168A7"/>
    <w:rsid w:val="00516C7B"/>
    <w:rsid w:val="00516C7F"/>
    <w:rsid w:val="005170D9"/>
    <w:rsid w:val="00517A07"/>
    <w:rsid w:val="0052087E"/>
    <w:rsid w:val="005210DB"/>
    <w:rsid w:val="005212BF"/>
    <w:rsid w:val="005217E5"/>
    <w:rsid w:val="00522A75"/>
    <w:rsid w:val="00526D57"/>
    <w:rsid w:val="00530C69"/>
    <w:rsid w:val="00531432"/>
    <w:rsid w:val="00533207"/>
    <w:rsid w:val="00536972"/>
    <w:rsid w:val="005414E3"/>
    <w:rsid w:val="00541C4D"/>
    <w:rsid w:val="00541C77"/>
    <w:rsid w:val="00542306"/>
    <w:rsid w:val="00543C3B"/>
    <w:rsid w:val="00550185"/>
    <w:rsid w:val="00550452"/>
    <w:rsid w:val="00556F58"/>
    <w:rsid w:val="00560EDF"/>
    <w:rsid w:val="00561B5F"/>
    <w:rsid w:val="00562F77"/>
    <w:rsid w:val="0056431F"/>
    <w:rsid w:val="00566F9E"/>
    <w:rsid w:val="0056752F"/>
    <w:rsid w:val="005679A8"/>
    <w:rsid w:val="005707F6"/>
    <w:rsid w:val="00571345"/>
    <w:rsid w:val="00571547"/>
    <w:rsid w:val="0057241D"/>
    <w:rsid w:val="00572F2F"/>
    <w:rsid w:val="00573DFF"/>
    <w:rsid w:val="00574818"/>
    <w:rsid w:val="00581321"/>
    <w:rsid w:val="00582472"/>
    <w:rsid w:val="00582BAE"/>
    <w:rsid w:val="00585957"/>
    <w:rsid w:val="00585D70"/>
    <w:rsid w:val="0058704D"/>
    <w:rsid w:val="00590717"/>
    <w:rsid w:val="005907F2"/>
    <w:rsid w:val="005915A0"/>
    <w:rsid w:val="00591EE6"/>
    <w:rsid w:val="00592965"/>
    <w:rsid w:val="00594AB3"/>
    <w:rsid w:val="00595B54"/>
    <w:rsid w:val="00596878"/>
    <w:rsid w:val="00596D93"/>
    <w:rsid w:val="005A0DBA"/>
    <w:rsid w:val="005A1FD6"/>
    <w:rsid w:val="005A28D2"/>
    <w:rsid w:val="005A310D"/>
    <w:rsid w:val="005A3F1A"/>
    <w:rsid w:val="005A754A"/>
    <w:rsid w:val="005B033A"/>
    <w:rsid w:val="005B195E"/>
    <w:rsid w:val="005B3532"/>
    <w:rsid w:val="005B7936"/>
    <w:rsid w:val="005C2AC8"/>
    <w:rsid w:val="005C374E"/>
    <w:rsid w:val="005C399B"/>
    <w:rsid w:val="005C3C26"/>
    <w:rsid w:val="005C4B21"/>
    <w:rsid w:val="005D02D6"/>
    <w:rsid w:val="005D07A8"/>
    <w:rsid w:val="005D2F67"/>
    <w:rsid w:val="005D4ECA"/>
    <w:rsid w:val="005D56E6"/>
    <w:rsid w:val="005D613A"/>
    <w:rsid w:val="005D7105"/>
    <w:rsid w:val="005D7396"/>
    <w:rsid w:val="005D7A5E"/>
    <w:rsid w:val="005E049E"/>
    <w:rsid w:val="005E10BE"/>
    <w:rsid w:val="005E793D"/>
    <w:rsid w:val="005F453E"/>
    <w:rsid w:val="005F7C6E"/>
    <w:rsid w:val="005F7CAD"/>
    <w:rsid w:val="006006C1"/>
    <w:rsid w:val="00605ACA"/>
    <w:rsid w:val="00606235"/>
    <w:rsid w:val="006079FD"/>
    <w:rsid w:val="00610650"/>
    <w:rsid w:val="00610E44"/>
    <w:rsid w:val="00611411"/>
    <w:rsid w:val="00613BDB"/>
    <w:rsid w:val="006140F7"/>
    <w:rsid w:val="00614E92"/>
    <w:rsid w:val="00620AB4"/>
    <w:rsid w:val="00621D01"/>
    <w:rsid w:val="006222BB"/>
    <w:rsid w:val="00622506"/>
    <w:rsid w:val="00622594"/>
    <w:rsid w:val="00622AEB"/>
    <w:rsid w:val="00624E42"/>
    <w:rsid w:val="00630C16"/>
    <w:rsid w:val="00632EF0"/>
    <w:rsid w:val="00634916"/>
    <w:rsid w:val="006354EA"/>
    <w:rsid w:val="006409AE"/>
    <w:rsid w:val="00642612"/>
    <w:rsid w:val="0065075F"/>
    <w:rsid w:val="0065151A"/>
    <w:rsid w:val="00654234"/>
    <w:rsid w:val="006547E1"/>
    <w:rsid w:val="0065493B"/>
    <w:rsid w:val="00655659"/>
    <w:rsid w:val="0065599F"/>
    <w:rsid w:val="00655DD6"/>
    <w:rsid w:val="0065767D"/>
    <w:rsid w:val="00657B6D"/>
    <w:rsid w:val="006605F8"/>
    <w:rsid w:val="00661AA2"/>
    <w:rsid w:val="00666B94"/>
    <w:rsid w:val="0067041B"/>
    <w:rsid w:val="006704E2"/>
    <w:rsid w:val="006735E8"/>
    <w:rsid w:val="006757FF"/>
    <w:rsid w:val="006765D0"/>
    <w:rsid w:val="006775DB"/>
    <w:rsid w:val="006806B9"/>
    <w:rsid w:val="00680BA5"/>
    <w:rsid w:val="00682BC2"/>
    <w:rsid w:val="00684591"/>
    <w:rsid w:val="006865A4"/>
    <w:rsid w:val="0068742A"/>
    <w:rsid w:val="00687700"/>
    <w:rsid w:val="00690A11"/>
    <w:rsid w:val="006914A9"/>
    <w:rsid w:val="006918B4"/>
    <w:rsid w:val="00692D1D"/>
    <w:rsid w:val="00693815"/>
    <w:rsid w:val="00694354"/>
    <w:rsid w:val="00696B62"/>
    <w:rsid w:val="006A2F2D"/>
    <w:rsid w:val="006A399D"/>
    <w:rsid w:val="006A5277"/>
    <w:rsid w:val="006A7475"/>
    <w:rsid w:val="006A7AED"/>
    <w:rsid w:val="006B0E6A"/>
    <w:rsid w:val="006B1FBC"/>
    <w:rsid w:val="006B20A9"/>
    <w:rsid w:val="006B293F"/>
    <w:rsid w:val="006B354F"/>
    <w:rsid w:val="006B5341"/>
    <w:rsid w:val="006B713D"/>
    <w:rsid w:val="006C17C6"/>
    <w:rsid w:val="006C1A61"/>
    <w:rsid w:val="006C3BC5"/>
    <w:rsid w:val="006C3EA1"/>
    <w:rsid w:val="006C4538"/>
    <w:rsid w:val="006C46CD"/>
    <w:rsid w:val="006C5313"/>
    <w:rsid w:val="006C5B1E"/>
    <w:rsid w:val="006C67BD"/>
    <w:rsid w:val="006C67BF"/>
    <w:rsid w:val="006D2F9A"/>
    <w:rsid w:val="006D46AE"/>
    <w:rsid w:val="006D4DF9"/>
    <w:rsid w:val="006D7B24"/>
    <w:rsid w:val="006E1565"/>
    <w:rsid w:val="006E15A5"/>
    <w:rsid w:val="006E48AF"/>
    <w:rsid w:val="006E7C26"/>
    <w:rsid w:val="006F2AB2"/>
    <w:rsid w:val="006F2E47"/>
    <w:rsid w:val="006F3710"/>
    <w:rsid w:val="006F3C33"/>
    <w:rsid w:val="006F41D0"/>
    <w:rsid w:val="006F5813"/>
    <w:rsid w:val="006F645F"/>
    <w:rsid w:val="006F696F"/>
    <w:rsid w:val="006F79AD"/>
    <w:rsid w:val="006F7DC1"/>
    <w:rsid w:val="00700112"/>
    <w:rsid w:val="007006C1"/>
    <w:rsid w:val="00700BCD"/>
    <w:rsid w:val="0070281E"/>
    <w:rsid w:val="00702AF1"/>
    <w:rsid w:val="00703ADA"/>
    <w:rsid w:val="00705C57"/>
    <w:rsid w:val="00711E73"/>
    <w:rsid w:val="0071333B"/>
    <w:rsid w:val="007151D0"/>
    <w:rsid w:val="0071558A"/>
    <w:rsid w:val="00720119"/>
    <w:rsid w:val="00722261"/>
    <w:rsid w:val="00722EC0"/>
    <w:rsid w:val="0072467C"/>
    <w:rsid w:val="007254BD"/>
    <w:rsid w:val="00725CD9"/>
    <w:rsid w:val="00733C1B"/>
    <w:rsid w:val="00733C67"/>
    <w:rsid w:val="007343A2"/>
    <w:rsid w:val="00734E4A"/>
    <w:rsid w:val="00735207"/>
    <w:rsid w:val="0073603D"/>
    <w:rsid w:val="0073674F"/>
    <w:rsid w:val="007377BD"/>
    <w:rsid w:val="00741389"/>
    <w:rsid w:val="00742CF2"/>
    <w:rsid w:val="00745335"/>
    <w:rsid w:val="007465E7"/>
    <w:rsid w:val="007466FB"/>
    <w:rsid w:val="00746AA2"/>
    <w:rsid w:val="00746B2B"/>
    <w:rsid w:val="0075153C"/>
    <w:rsid w:val="00751775"/>
    <w:rsid w:val="0075319E"/>
    <w:rsid w:val="007534AE"/>
    <w:rsid w:val="007552A4"/>
    <w:rsid w:val="0076043E"/>
    <w:rsid w:val="007610AC"/>
    <w:rsid w:val="00762AAD"/>
    <w:rsid w:val="00763A27"/>
    <w:rsid w:val="00765FA5"/>
    <w:rsid w:val="00766552"/>
    <w:rsid w:val="00767056"/>
    <w:rsid w:val="00767B8C"/>
    <w:rsid w:val="00771EAD"/>
    <w:rsid w:val="007723FD"/>
    <w:rsid w:val="007736BC"/>
    <w:rsid w:val="007760C5"/>
    <w:rsid w:val="00776DB3"/>
    <w:rsid w:val="00783673"/>
    <w:rsid w:val="00783E6B"/>
    <w:rsid w:val="007843F1"/>
    <w:rsid w:val="0078773B"/>
    <w:rsid w:val="00787BD4"/>
    <w:rsid w:val="00791383"/>
    <w:rsid w:val="00791546"/>
    <w:rsid w:val="0079160E"/>
    <w:rsid w:val="0079219A"/>
    <w:rsid w:val="007961CD"/>
    <w:rsid w:val="00796640"/>
    <w:rsid w:val="0079724D"/>
    <w:rsid w:val="007972D5"/>
    <w:rsid w:val="00797D9B"/>
    <w:rsid w:val="007A109B"/>
    <w:rsid w:val="007A1EA8"/>
    <w:rsid w:val="007A1F0D"/>
    <w:rsid w:val="007A517D"/>
    <w:rsid w:val="007B1386"/>
    <w:rsid w:val="007B45F7"/>
    <w:rsid w:val="007C0B0C"/>
    <w:rsid w:val="007C1901"/>
    <w:rsid w:val="007C4219"/>
    <w:rsid w:val="007C5572"/>
    <w:rsid w:val="007C5895"/>
    <w:rsid w:val="007C651A"/>
    <w:rsid w:val="007C7BFB"/>
    <w:rsid w:val="007D2610"/>
    <w:rsid w:val="007D2D1D"/>
    <w:rsid w:val="007D3A2A"/>
    <w:rsid w:val="007D500C"/>
    <w:rsid w:val="007D58F0"/>
    <w:rsid w:val="007D681D"/>
    <w:rsid w:val="007D71AF"/>
    <w:rsid w:val="007D770E"/>
    <w:rsid w:val="007D7A56"/>
    <w:rsid w:val="007D7D75"/>
    <w:rsid w:val="007E7C03"/>
    <w:rsid w:val="007E7E94"/>
    <w:rsid w:val="007F00EE"/>
    <w:rsid w:val="007F2358"/>
    <w:rsid w:val="007F608C"/>
    <w:rsid w:val="007F6725"/>
    <w:rsid w:val="007F67F7"/>
    <w:rsid w:val="0080441A"/>
    <w:rsid w:val="00804633"/>
    <w:rsid w:val="00804F8D"/>
    <w:rsid w:val="008061B7"/>
    <w:rsid w:val="0081177F"/>
    <w:rsid w:val="00816926"/>
    <w:rsid w:val="00816E7E"/>
    <w:rsid w:val="0081749F"/>
    <w:rsid w:val="008178EF"/>
    <w:rsid w:val="00820300"/>
    <w:rsid w:val="00820751"/>
    <w:rsid w:val="0082169E"/>
    <w:rsid w:val="00822F28"/>
    <w:rsid w:val="00824634"/>
    <w:rsid w:val="00824AAC"/>
    <w:rsid w:val="00824D45"/>
    <w:rsid w:val="00825D81"/>
    <w:rsid w:val="0082767D"/>
    <w:rsid w:val="008300B4"/>
    <w:rsid w:val="0083054F"/>
    <w:rsid w:val="00832B0B"/>
    <w:rsid w:val="008360A2"/>
    <w:rsid w:val="008365F6"/>
    <w:rsid w:val="0084061B"/>
    <w:rsid w:val="00842BA7"/>
    <w:rsid w:val="008436FB"/>
    <w:rsid w:val="00846405"/>
    <w:rsid w:val="00847143"/>
    <w:rsid w:val="008472AC"/>
    <w:rsid w:val="00850F74"/>
    <w:rsid w:val="0085124F"/>
    <w:rsid w:val="008515AD"/>
    <w:rsid w:val="00851C93"/>
    <w:rsid w:val="008524EA"/>
    <w:rsid w:val="00853F01"/>
    <w:rsid w:val="008541D5"/>
    <w:rsid w:val="00855642"/>
    <w:rsid w:val="00856137"/>
    <w:rsid w:val="00857BC8"/>
    <w:rsid w:val="0086301B"/>
    <w:rsid w:val="00863749"/>
    <w:rsid w:val="00864A17"/>
    <w:rsid w:val="008651B2"/>
    <w:rsid w:val="00865659"/>
    <w:rsid w:val="00865CCA"/>
    <w:rsid w:val="008661D6"/>
    <w:rsid w:val="008670CD"/>
    <w:rsid w:val="0086769F"/>
    <w:rsid w:val="008679BD"/>
    <w:rsid w:val="008707FD"/>
    <w:rsid w:val="0087188C"/>
    <w:rsid w:val="00873658"/>
    <w:rsid w:val="00873D4F"/>
    <w:rsid w:val="00874625"/>
    <w:rsid w:val="008747E5"/>
    <w:rsid w:val="00875696"/>
    <w:rsid w:val="00875C2C"/>
    <w:rsid w:val="00876799"/>
    <w:rsid w:val="00876D48"/>
    <w:rsid w:val="00882324"/>
    <w:rsid w:val="008832D9"/>
    <w:rsid w:val="0088624B"/>
    <w:rsid w:val="00890B33"/>
    <w:rsid w:val="008935D4"/>
    <w:rsid w:val="00893CD2"/>
    <w:rsid w:val="00894CA4"/>
    <w:rsid w:val="00895B9D"/>
    <w:rsid w:val="008971D3"/>
    <w:rsid w:val="008A45C4"/>
    <w:rsid w:val="008A57FB"/>
    <w:rsid w:val="008A5BC4"/>
    <w:rsid w:val="008A6F20"/>
    <w:rsid w:val="008B099C"/>
    <w:rsid w:val="008B1041"/>
    <w:rsid w:val="008B1AD6"/>
    <w:rsid w:val="008B2EFC"/>
    <w:rsid w:val="008B385A"/>
    <w:rsid w:val="008B45AE"/>
    <w:rsid w:val="008B4748"/>
    <w:rsid w:val="008B4DB4"/>
    <w:rsid w:val="008B5A50"/>
    <w:rsid w:val="008C0EF9"/>
    <w:rsid w:val="008C15F1"/>
    <w:rsid w:val="008C44E3"/>
    <w:rsid w:val="008D0A0D"/>
    <w:rsid w:val="008D2208"/>
    <w:rsid w:val="008D5323"/>
    <w:rsid w:val="008D55B1"/>
    <w:rsid w:val="008D611D"/>
    <w:rsid w:val="008D6BCA"/>
    <w:rsid w:val="008E0230"/>
    <w:rsid w:val="008E1C94"/>
    <w:rsid w:val="008E2D1F"/>
    <w:rsid w:val="008E5266"/>
    <w:rsid w:val="008E539D"/>
    <w:rsid w:val="008E5AE1"/>
    <w:rsid w:val="008E5DFC"/>
    <w:rsid w:val="008F3595"/>
    <w:rsid w:val="008F6A90"/>
    <w:rsid w:val="008F7019"/>
    <w:rsid w:val="00901BA5"/>
    <w:rsid w:val="0090370F"/>
    <w:rsid w:val="00903CF4"/>
    <w:rsid w:val="00905072"/>
    <w:rsid w:val="0090526D"/>
    <w:rsid w:val="00905749"/>
    <w:rsid w:val="00906886"/>
    <w:rsid w:val="00907A0A"/>
    <w:rsid w:val="00907F97"/>
    <w:rsid w:val="00911FB2"/>
    <w:rsid w:val="00913213"/>
    <w:rsid w:val="00915DE5"/>
    <w:rsid w:val="009175F6"/>
    <w:rsid w:val="00917695"/>
    <w:rsid w:val="00917A8C"/>
    <w:rsid w:val="009207A6"/>
    <w:rsid w:val="00920B47"/>
    <w:rsid w:val="00921F9D"/>
    <w:rsid w:val="00922196"/>
    <w:rsid w:val="00922F41"/>
    <w:rsid w:val="0092373C"/>
    <w:rsid w:val="00932F01"/>
    <w:rsid w:val="00932FB6"/>
    <w:rsid w:val="00933401"/>
    <w:rsid w:val="00934561"/>
    <w:rsid w:val="00935AA2"/>
    <w:rsid w:val="009361DA"/>
    <w:rsid w:val="00937A7B"/>
    <w:rsid w:val="0094226C"/>
    <w:rsid w:val="00942E18"/>
    <w:rsid w:val="00942E99"/>
    <w:rsid w:val="009431FE"/>
    <w:rsid w:val="00945B6D"/>
    <w:rsid w:val="00950190"/>
    <w:rsid w:val="00951D90"/>
    <w:rsid w:val="00951D9D"/>
    <w:rsid w:val="00960326"/>
    <w:rsid w:val="009614E4"/>
    <w:rsid w:val="009621BA"/>
    <w:rsid w:val="00963148"/>
    <w:rsid w:val="009631F3"/>
    <w:rsid w:val="00966C0B"/>
    <w:rsid w:val="009709EA"/>
    <w:rsid w:val="00970B46"/>
    <w:rsid w:val="00973654"/>
    <w:rsid w:val="0097564D"/>
    <w:rsid w:val="0097723B"/>
    <w:rsid w:val="00980842"/>
    <w:rsid w:val="009811A3"/>
    <w:rsid w:val="009848CF"/>
    <w:rsid w:val="00985102"/>
    <w:rsid w:val="00987D7F"/>
    <w:rsid w:val="00990002"/>
    <w:rsid w:val="00990FF2"/>
    <w:rsid w:val="00991568"/>
    <w:rsid w:val="009918BA"/>
    <w:rsid w:val="00992718"/>
    <w:rsid w:val="00994124"/>
    <w:rsid w:val="00994C8A"/>
    <w:rsid w:val="009963D9"/>
    <w:rsid w:val="00996993"/>
    <w:rsid w:val="00996C0C"/>
    <w:rsid w:val="009977D1"/>
    <w:rsid w:val="009A0DC2"/>
    <w:rsid w:val="009A11AC"/>
    <w:rsid w:val="009A16D9"/>
    <w:rsid w:val="009A481E"/>
    <w:rsid w:val="009A6D4B"/>
    <w:rsid w:val="009A7131"/>
    <w:rsid w:val="009B16E0"/>
    <w:rsid w:val="009B379B"/>
    <w:rsid w:val="009B615E"/>
    <w:rsid w:val="009B7773"/>
    <w:rsid w:val="009B7CC5"/>
    <w:rsid w:val="009C0DF2"/>
    <w:rsid w:val="009C0E5D"/>
    <w:rsid w:val="009C2257"/>
    <w:rsid w:val="009C7AB6"/>
    <w:rsid w:val="009D0D64"/>
    <w:rsid w:val="009D1821"/>
    <w:rsid w:val="009D1D16"/>
    <w:rsid w:val="009D1EEF"/>
    <w:rsid w:val="009D2826"/>
    <w:rsid w:val="009D2E69"/>
    <w:rsid w:val="009E0A9A"/>
    <w:rsid w:val="009E0CBC"/>
    <w:rsid w:val="009E1731"/>
    <w:rsid w:val="009E35D0"/>
    <w:rsid w:val="009E4F4B"/>
    <w:rsid w:val="009E5DC7"/>
    <w:rsid w:val="009F281C"/>
    <w:rsid w:val="009F5FB7"/>
    <w:rsid w:val="009F63ED"/>
    <w:rsid w:val="00A00702"/>
    <w:rsid w:val="00A02349"/>
    <w:rsid w:val="00A03367"/>
    <w:rsid w:val="00A0497D"/>
    <w:rsid w:val="00A05248"/>
    <w:rsid w:val="00A06484"/>
    <w:rsid w:val="00A11EC7"/>
    <w:rsid w:val="00A120AD"/>
    <w:rsid w:val="00A12C04"/>
    <w:rsid w:val="00A14942"/>
    <w:rsid w:val="00A14B61"/>
    <w:rsid w:val="00A15D19"/>
    <w:rsid w:val="00A204B6"/>
    <w:rsid w:val="00A20A07"/>
    <w:rsid w:val="00A233AE"/>
    <w:rsid w:val="00A234A8"/>
    <w:rsid w:val="00A2483C"/>
    <w:rsid w:val="00A24C34"/>
    <w:rsid w:val="00A25391"/>
    <w:rsid w:val="00A25D42"/>
    <w:rsid w:val="00A27109"/>
    <w:rsid w:val="00A30D47"/>
    <w:rsid w:val="00A31076"/>
    <w:rsid w:val="00A340DE"/>
    <w:rsid w:val="00A356F1"/>
    <w:rsid w:val="00A36250"/>
    <w:rsid w:val="00A3703A"/>
    <w:rsid w:val="00A37448"/>
    <w:rsid w:val="00A3761A"/>
    <w:rsid w:val="00A4242F"/>
    <w:rsid w:val="00A4400E"/>
    <w:rsid w:val="00A477A9"/>
    <w:rsid w:val="00A507C8"/>
    <w:rsid w:val="00A50C2B"/>
    <w:rsid w:val="00A53048"/>
    <w:rsid w:val="00A545F4"/>
    <w:rsid w:val="00A5716F"/>
    <w:rsid w:val="00A579DD"/>
    <w:rsid w:val="00A62406"/>
    <w:rsid w:val="00A63273"/>
    <w:rsid w:val="00A63FA6"/>
    <w:rsid w:val="00A64A92"/>
    <w:rsid w:val="00A64C10"/>
    <w:rsid w:val="00A65CF6"/>
    <w:rsid w:val="00A65F6E"/>
    <w:rsid w:val="00A72A12"/>
    <w:rsid w:val="00A72FA0"/>
    <w:rsid w:val="00A7369B"/>
    <w:rsid w:val="00A73CAB"/>
    <w:rsid w:val="00A73DFF"/>
    <w:rsid w:val="00A740F4"/>
    <w:rsid w:val="00A74E8D"/>
    <w:rsid w:val="00A81D80"/>
    <w:rsid w:val="00A8450B"/>
    <w:rsid w:val="00A93848"/>
    <w:rsid w:val="00A9501A"/>
    <w:rsid w:val="00A95245"/>
    <w:rsid w:val="00A97054"/>
    <w:rsid w:val="00AA00C0"/>
    <w:rsid w:val="00AA07EA"/>
    <w:rsid w:val="00AA09C4"/>
    <w:rsid w:val="00AA1BC5"/>
    <w:rsid w:val="00AA312D"/>
    <w:rsid w:val="00AA6734"/>
    <w:rsid w:val="00AA7AF3"/>
    <w:rsid w:val="00AA7DD9"/>
    <w:rsid w:val="00AB06EC"/>
    <w:rsid w:val="00AB406E"/>
    <w:rsid w:val="00AB4578"/>
    <w:rsid w:val="00AB5035"/>
    <w:rsid w:val="00AB55A2"/>
    <w:rsid w:val="00AB618B"/>
    <w:rsid w:val="00AC17EF"/>
    <w:rsid w:val="00AC1F0B"/>
    <w:rsid w:val="00AC407F"/>
    <w:rsid w:val="00AC6621"/>
    <w:rsid w:val="00AD08EF"/>
    <w:rsid w:val="00AD1219"/>
    <w:rsid w:val="00AD1D21"/>
    <w:rsid w:val="00AD1F47"/>
    <w:rsid w:val="00AD5E0A"/>
    <w:rsid w:val="00AE031E"/>
    <w:rsid w:val="00AE2607"/>
    <w:rsid w:val="00AE2708"/>
    <w:rsid w:val="00AE3B37"/>
    <w:rsid w:val="00AE3C87"/>
    <w:rsid w:val="00AE502D"/>
    <w:rsid w:val="00AE74C1"/>
    <w:rsid w:val="00AE7972"/>
    <w:rsid w:val="00AF0896"/>
    <w:rsid w:val="00AF5324"/>
    <w:rsid w:val="00AF5F6B"/>
    <w:rsid w:val="00AF6C70"/>
    <w:rsid w:val="00AF7C69"/>
    <w:rsid w:val="00B013DA"/>
    <w:rsid w:val="00B0403F"/>
    <w:rsid w:val="00B04EBC"/>
    <w:rsid w:val="00B05581"/>
    <w:rsid w:val="00B06238"/>
    <w:rsid w:val="00B067BA"/>
    <w:rsid w:val="00B07892"/>
    <w:rsid w:val="00B07A27"/>
    <w:rsid w:val="00B10757"/>
    <w:rsid w:val="00B12243"/>
    <w:rsid w:val="00B140C2"/>
    <w:rsid w:val="00B1568F"/>
    <w:rsid w:val="00B156D7"/>
    <w:rsid w:val="00B15A68"/>
    <w:rsid w:val="00B21603"/>
    <w:rsid w:val="00B21644"/>
    <w:rsid w:val="00B22B50"/>
    <w:rsid w:val="00B257FB"/>
    <w:rsid w:val="00B26481"/>
    <w:rsid w:val="00B26A2B"/>
    <w:rsid w:val="00B30E3F"/>
    <w:rsid w:val="00B3131A"/>
    <w:rsid w:val="00B32455"/>
    <w:rsid w:val="00B3257D"/>
    <w:rsid w:val="00B330B0"/>
    <w:rsid w:val="00B333CA"/>
    <w:rsid w:val="00B34F05"/>
    <w:rsid w:val="00B34F06"/>
    <w:rsid w:val="00B35383"/>
    <w:rsid w:val="00B36988"/>
    <w:rsid w:val="00B36D14"/>
    <w:rsid w:val="00B40874"/>
    <w:rsid w:val="00B423CF"/>
    <w:rsid w:val="00B437D4"/>
    <w:rsid w:val="00B45691"/>
    <w:rsid w:val="00B50A42"/>
    <w:rsid w:val="00B54D67"/>
    <w:rsid w:val="00B55233"/>
    <w:rsid w:val="00B55555"/>
    <w:rsid w:val="00B56094"/>
    <w:rsid w:val="00B56345"/>
    <w:rsid w:val="00B664C3"/>
    <w:rsid w:val="00B666B3"/>
    <w:rsid w:val="00B6677A"/>
    <w:rsid w:val="00B702F3"/>
    <w:rsid w:val="00B716E1"/>
    <w:rsid w:val="00B7340B"/>
    <w:rsid w:val="00B75563"/>
    <w:rsid w:val="00B756D1"/>
    <w:rsid w:val="00B77664"/>
    <w:rsid w:val="00B8051A"/>
    <w:rsid w:val="00B80CBD"/>
    <w:rsid w:val="00B8143E"/>
    <w:rsid w:val="00B824F4"/>
    <w:rsid w:val="00B831C9"/>
    <w:rsid w:val="00B84DF2"/>
    <w:rsid w:val="00B87805"/>
    <w:rsid w:val="00B9315D"/>
    <w:rsid w:val="00B973A0"/>
    <w:rsid w:val="00BA09D4"/>
    <w:rsid w:val="00BA2149"/>
    <w:rsid w:val="00BA276E"/>
    <w:rsid w:val="00BA2A6B"/>
    <w:rsid w:val="00BA2BB2"/>
    <w:rsid w:val="00BA2E94"/>
    <w:rsid w:val="00BA3B05"/>
    <w:rsid w:val="00BA6F14"/>
    <w:rsid w:val="00BB26DC"/>
    <w:rsid w:val="00BB2A66"/>
    <w:rsid w:val="00BB3939"/>
    <w:rsid w:val="00BC0CFE"/>
    <w:rsid w:val="00BC1597"/>
    <w:rsid w:val="00BC1DC8"/>
    <w:rsid w:val="00BC220D"/>
    <w:rsid w:val="00BC4244"/>
    <w:rsid w:val="00BC47E8"/>
    <w:rsid w:val="00BC4A3C"/>
    <w:rsid w:val="00BC680B"/>
    <w:rsid w:val="00BC704A"/>
    <w:rsid w:val="00BD0AE3"/>
    <w:rsid w:val="00BD1192"/>
    <w:rsid w:val="00BD1AF9"/>
    <w:rsid w:val="00BD364C"/>
    <w:rsid w:val="00BD4872"/>
    <w:rsid w:val="00BD4C67"/>
    <w:rsid w:val="00BD6BFF"/>
    <w:rsid w:val="00BD7812"/>
    <w:rsid w:val="00BE03AD"/>
    <w:rsid w:val="00BE104D"/>
    <w:rsid w:val="00BE2B54"/>
    <w:rsid w:val="00BE3A13"/>
    <w:rsid w:val="00BE4168"/>
    <w:rsid w:val="00BE53D4"/>
    <w:rsid w:val="00BE7401"/>
    <w:rsid w:val="00BF0A20"/>
    <w:rsid w:val="00BF25D7"/>
    <w:rsid w:val="00BF35D6"/>
    <w:rsid w:val="00BF55E3"/>
    <w:rsid w:val="00BF6B4D"/>
    <w:rsid w:val="00C006E9"/>
    <w:rsid w:val="00C01224"/>
    <w:rsid w:val="00C03462"/>
    <w:rsid w:val="00C04439"/>
    <w:rsid w:val="00C04A1C"/>
    <w:rsid w:val="00C07C2C"/>
    <w:rsid w:val="00C07C6E"/>
    <w:rsid w:val="00C11649"/>
    <w:rsid w:val="00C11926"/>
    <w:rsid w:val="00C16B37"/>
    <w:rsid w:val="00C1748B"/>
    <w:rsid w:val="00C21D85"/>
    <w:rsid w:val="00C30254"/>
    <w:rsid w:val="00C3161B"/>
    <w:rsid w:val="00C32318"/>
    <w:rsid w:val="00C32D43"/>
    <w:rsid w:val="00C33E95"/>
    <w:rsid w:val="00C42D84"/>
    <w:rsid w:val="00C42EF2"/>
    <w:rsid w:val="00C4380B"/>
    <w:rsid w:val="00C46C59"/>
    <w:rsid w:val="00C47DE7"/>
    <w:rsid w:val="00C505D5"/>
    <w:rsid w:val="00C51C64"/>
    <w:rsid w:val="00C52903"/>
    <w:rsid w:val="00C55286"/>
    <w:rsid w:val="00C575CF"/>
    <w:rsid w:val="00C60181"/>
    <w:rsid w:val="00C616B5"/>
    <w:rsid w:val="00C61D2D"/>
    <w:rsid w:val="00C620C1"/>
    <w:rsid w:val="00C62B15"/>
    <w:rsid w:val="00C646E6"/>
    <w:rsid w:val="00C65329"/>
    <w:rsid w:val="00C655E4"/>
    <w:rsid w:val="00C6563A"/>
    <w:rsid w:val="00C67D92"/>
    <w:rsid w:val="00C72204"/>
    <w:rsid w:val="00C74EBA"/>
    <w:rsid w:val="00C76485"/>
    <w:rsid w:val="00C76CF9"/>
    <w:rsid w:val="00C76ED1"/>
    <w:rsid w:val="00C76F24"/>
    <w:rsid w:val="00C80086"/>
    <w:rsid w:val="00C805A8"/>
    <w:rsid w:val="00C8114E"/>
    <w:rsid w:val="00C856C7"/>
    <w:rsid w:val="00C85C9C"/>
    <w:rsid w:val="00C872CD"/>
    <w:rsid w:val="00C97787"/>
    <w:rsid w:val="00C97D45"/>
    <w:rsid w:val="00C97EC0"/>
    <w:rsid w:val="00CA1CF6"/>
    <w:rsid w:val="00CA2DEB"/>
    <w:rsid w:val="00CA3372"/>
    <w:rsid w:val="00CA4057"/>
    <w:rsid w:val="00CA5F07"/>
    <w:rsid w:val="00CB0309"/>
    <w:rsid w:val="00CB093F"/>
    <w:rsid w:val="00CB098D"/>
    <w:rsid w:val="00CB2220"/>
    <w:rsid w:val="00CB2344"/>
    <w:rsid w:val="00CB2BCD"/>
    <w:rsid w:val="00CB4473"/>
    <w:rsid w:val="00CB6747"/>
    <w:rsid w:val="00CB7964"/>
    <w:rsid w:val="00CC0465"/>
    <w:rsid w:val="00CC3D85"/>
    <w:rsid w:val="00CC5565"/>
    <w:rsid w:val="00CC6B46"/>
    <w:rsid w:val="00CC6EB3"/>
    <w:rsid w:val="00CC736B"/>
    <w:rsid w:val="00CD0789"/>
    <w:rsid w:val="00CD38A0"/>
    <w:rsid w:val="00CD432A"/>
    <w:rsid w:val="00CD58E3"/>
    <w:rsid w:val="00CD5CFE"/>
    <w:rsid w:val="00CD60B9"/>
    <w:rsid w:val="00CD745A"/>
    <w:rsid w:val="00CE0E2B"/>
    <w:rsid w:val="00CE303C"/>
    <w:rsid w:val="00CE366A"/>
    <w:rsid w:val="00CE368D"/>
    <w:rsid w:val="00CE4549"/>
    <w:rsid w:val="00CE4663"/>
    <w:rsid w:val="00CE5E50"/>
    <w:rsid w:val="00CF1B65"/>
    <w:rsid w:val="00CF2BC3"/>
    <w:rsid w:val="00CF2E65"/>
    <w:rsid w:val="00CF48F7"/>
    <w:rsid w:val="00CF629B"/>
    <w:rsid w:val="00CF67FC"/>
    <w:rsid w:val="00D0436B"/>
    <w:rsid w:val="00D04CF2"/>
    <w:rsid w:val="00D04E74"/>
    <w:rsid w:val="00D053E2"/>
    <w:rsid w:val="00D0637A"/>
    <w:rsid w:val="00D067C4"/>
    <w:rsid w:val="00D10375"/>
    <w:rsid w:val="00D133B5"/>
    <w:rsid w:val="00D1439A"/>
    <w:rsid w:val="00D16D4C"/>
    <w:rsid w:val="00D17627"/>
    <w:rsid w:val="00D20747"/>
    <w:rsid w:val="00D21090"/>
    <w:rsid w:val="00D21CA4"/>
    <w:rsid w:val="00D2411E"/>
    <w:rsid w:val="00D275EF"/>
    <w:rsid w:val="00D30657"/>
    <w:rsid w:val="00D306B6"/>
    <w:rsid w:val="00D31350"/>
    <w:rsid w:val="00D32541"/>
    <w:rsid w:val="00D36A8B"/>
    <w:rsid w:val="00D431D4"/>
    <w:rsid w:val="00D4501A"/>
    <w:rsid w:val="00D51056"/>
    <w:rsid w:val="00D528CB"/>
    <w:rsid w:val="00D53878"/>
    <w:rsid w:val="00D54FEF"/>
    <w:rsid w:val="00D55B5F"/>
    <w:rsid w:val="00D577E6"/>
    <w:rsid w:val="00D6196A"/>
    <w:rsid w:val="00D64F13"/>
    <w:rsid w:val="00D66CE0"/>
    <w:rsid w:val="00D66E89"/>
    <w:rsid w:val="00D67A97"/>
    <w:rsid w:val="00D7188D"/>
    <w:rsid w:val="00D73B0B"/>
    <w:rsid w:val="00D73DE5"/>
    <w:rsid w:val="00D74540"/>
    <w:rsid w:val="00D7483B"/>
    <w:rsid w:val="00D752B4"/>
    <w:rsid w:val="00D7683B"/>
    <w:rsid w:val="00D768AA"/>
    <w:rsid w:val="00D807E5"/>
    <w:rsid w:val="00D82514"/>
    <w:rsid w:val="00D83B0F"/>
    <w:rsid w:val="00D87583"/>
    <w:rsid w:val="00D877DC"/>
    <w:rsid w:val="00D905A4"/>
    <w:rsid w:val="00D90F97"/>
    <w:rsid w:val="00D912E2"/>
    <w:rsid w:val="00D914EE"/>
    <w:rsid w:val="00DA042B"/>
    <w:rsid w:val="00DA1498"/>
    <w:rsid w:val="00DA200F"/>
    <w:rsid w:val="00DA40C7"/>
    <w:rsid w:val="00DA42C3"/>
    <w:rsid w:val="00DA5075"/>
    <w:rsid w:val="00DA664B"/>
    <w:rsid w:val="00DB1203"/>
    <w:rsid w:val="00DB2C77"/>
    <w:rsid w:val="00DB3524"/>
    <w:rsid w:val="00DB3968"/>
    <w:rsid w:val="00DB4114"/>
    <w:rsid w:val="00DB5DE1"/>
    <w:rsid w:val="00DB6186"/>
    <w:rsid w:val="00DB7E9C"/>
    <w:rsid w:val="00DC1200"/>
    <w:rsid w:val="00DC2373"/>
    <w:rsid w:val="00DC4B2D"/>
    <w:rsid w:val="00DD1746"/>
    <w:rsid w:val="00DD270F"/>
    <w:rsid w:val="00DD33D8"/>
    <w:rsid w:val="00DD3C4F"/>
    <w:rsid w:val="00DD4454"/>
    <w:rsid w:val="00DD44ED"/>
    <w:rsid w:val="00DD57BA"/>
    <w:rsid w:val="00DD5DB3"/>
    <w:rsid w:val="00DE1221"/>
    <w:rsid w:val="00DE16FC"/>
    <w:rsid w:val="00DE2816"/>
    <w:rsid w:val="00DE3706"/>
    <w:rsid w:val="00DE3D82"/>
    <w:rsid w:val="00DE5289"/>
    <w:rsid w:val="00DE58A0"/>
    <w:rsid w:val="00DE6CF8"/>
    <w:rsid w:val="00DE7AF4"/>
    <w:rsid w:val="00DE7B66"/>
    <w:rsid w:val="00DF4AED"/>
    <w:rsid w:val="00E025BB"/>
    <w:rsid w:val="00E04CEC"/>
    <w:rsid w:val="00E0565D"/>
    <w:rsid w:val="00E117E8"/>
    <w:rsid w:val="00E11C9B"/>
    <w:rsid w:val="00E121E4"/>
    <w:rsid w:val="00E14EDA"/>
    <w:rsid w:val="00E157B3"/>
    <w:rsid w:val="00E157D6"/>
    <w:rsid w:val="00E16762"/>
    <w:rsid w:val="00E16C29"/>
    <w:rsid w:val="00E1700C"/>
    <w:rsid w:val="00E208F2"/>
    <w:rsid w:val="00E23C67"/>
    <w:rsid w:val="00E24337"/>
    <w:rsid w:val="00E256F7"/>
    <w:rsid w:val="00E2585D"/>
    <w:rsid w:val="00E261E8"/>
    <w:rsid w:val="00E2709E"/>
    <w:rsid w:val="00E2754C"/>
    <w:rsid w:val="00E31487"/>
    <w:rsid w:val="00E314FA"/>
    <w:rsid w:val="00E34D42"/>
    <w:rsid w:val="00E364B0"/>
    <w:rsid w:val="00E42942"/>
    <w:rsid w:val="00E43236"/>
    <w:rsid w:val="00E4369B"/>
    <w:rsid w:val="00E464A2"/>
    <w:rsid w:val="00E46E4E"/>
    <w:rsid w:val="00E52404"/>
    <w:rsid w:val="00E56099"/>
    <w:rsid w:val="00E56DE0"/>
    <w:rsid w:val="00E56F43"/>
    <w:rsid w:val="00E57493"/>
    <w:rsid w:val="00E57B20"/>
    <w:rsid w:val="00E60E6C"/>
    <w:rsid w:val="00E613BF"/>
    <w:rsid w:val="00E66B7F"/>
    <w:rsid w:val="00E66E5B"/>
    <w:rsid w:val="00E71AA1"/>
    <w:rsid w:val="00E74C4B"/>
    <w:rsid w:val="00E75E5C"/>
    <w:rsid w:val="00E76C56"/>
    <w:rsid w:val="00E803BF"/>
    <w:rsid w:val="00E80AB5"/>
    <w:rsid w:val="00E814CC"/>
    <w:rsid w:val="00E81A0C"/>
    <w:rsid w:val="00E850C5"/>
    <w:rsid w:val="00E8703C"/>
    <w:rsid w:val="00E91FE0"/>
    <w:rsid w:val="00E952B7"/>
    <w:rsid w:val="00E9610C"/>
    <w:rsid w:val="00E96293"/>
    <w:rsid w:val="00E96402"/>
    <w:rsid w:val="00EA15B5"/>
    <w:rsid w:val="00EA1C93"/>
    <w:rsid w:val="00EA230F"/>
    <w:rsid w:val="00EA78A3"/>
    <w:rsid w:val="00EB3497"/>
    <w:rsid w:val="00EB39F3"/>
    <w:rsid w:val="00EB56EA"/>
    <w:rsid w:val="00EB6535"/>
    <w:rsid w:val="00EB6907"/>
    <w:rsid w:val="00EC0158"/>
    <w:rsid w:val="00EC028D"/>
    <w:rsid w:val="00EC21C2"/>
    <w:rsid w:val="00EC260C"/>
    <w:rsid w:val="00EC2A35"/>
    <w:rsid w:val="00EC3464"/>
    <w:rsid w:val="00EC34B0"/>
    <w:rsid w:val="00EC589B"/>
    <w:rsid w:val="00EC5F9F"/>
    <w:rsid w:val="00EC71B2"/>
    <w:rsid w:val="00EC786D"/>
    <w:rsid w:val="00ED1700"/>
    <w:rsid w:val="00ED2CD4"/>
    <w:rsid w:val="00ED556B"/>
    <w:rsid w:val="00ED5DC8"/>
    <w:rsid w:val="00ED6A61"/>
    <w:rsid w:val="00EE0D1B"/>
    <w:rsid w:val="00EE1C29"/>
    <w:rsid w:val="00EE29E1"/>
    <w:rsid w:val="00EE2A55"/>
    <w:rsid w:val="00EE3BF8"/>
    <w:rsid w:val="00EE4157"/>
    <w:rsid w:val="00EE54DB"/>
    <w:rsid w:val="00EE5881"/>
    <w:rsid w:val="00EF023A"/>
    <w:rsid w:val="00EF1082"/>
    <w:rsid w:val="00EF2F7F"/>
    <w:rsid w:val="00EF42A8"/>
    <w:rsid w:val="00EF77D3"/>
    <w:rsid w:val="00EF7BFE"/>
    <w:rsid w:val="00F00294"/>
    <w:rsid w:val="00F00F51"/>
    <w:rsid w:val="00F033F9"/>
    <w:rsid w:val="00F053B4"/>
    <w:rsid w:val="00F0686D"/>
    <w:rsid w:val="00F10908"/>
    <w:rsid w:val="00F10A70"/>
    <w:rsid w:val="00F1179C"/>
    <w:rsid w:val="00F12505"/>
    <w:rsid w:val="00F12FEA"/>
    <w:rsid w:val="00F1381C"/>
    <w:rsid w:val="00F14C56"/>
    <w:rsid w:val="00F179DF"/>
    <w:rsid w:val="00F20DFE"/>
    <w:rsid w:val="00F20E39"/>
    <w:rsid w:val="00F2118D"/>
    <w:rsid w:val="00F22036"/>
    <w:rsid w:val="00F2283E"/>
    <w:rsid w:val="00F26DE5"/>
    <w:rsid w:val="00F301B6"/>
    <w:rsid w:val="00F30940"/>
    <w:rsid w:val="00F322D0"/>
    <w:rsid w:val="00F323B0"/>
    <w:rsid w:val="00F32501"/>
    <w:rsid w:val="00F400F8"/>
    <w:rsid w:val="00F434AC"/>
    <w:rsid w:val="00F43899"/>
    <w:rsid w:val="00F462C5"/>
    <w:rsid w:val="00F515D3"/>
    <w:rsid w:val="00F53589"/>
    <w:rsid w:val="00F544A4"/>
    <w:rsid w:val="00F54DDB"/>
    <w:rsid w:val="00F5722B"/>
    <w:rsid w:val="00F6055C"/>
    <w:rsid w:val="00F61198"/>
    <w:rsid w:val="00F62F11"/>
    <w:rsid w:val="00F63A87"/>
    <w:rsid w:val="00F647E3"/>
    <w:rsid w:val="00F648EC"/>
    <w:rsid w:val="00F65DEC"/>
    <w:rsid w:val="00F65F24"/>
    <w:rsid w:val="00F67B3C"/>
    <w:rsid w:val="00F7072B"/>
    <w:rsid w:val="00F7118D"/>
    <w:rsid w:val="00F71A2C"/>
    <w:rsid w:val="00F73835"/>
    <w:rsid w:val="00F75B88"/>
    <w:rsid w:val="00F76566"/>
    <w:rsid w:val="00F77106"/>
    <w:rsid w:val="00F80A1C"/>
    <w:rsid w:val="00F81E99"/>
    <w:rsid w:val="00F820B7"/>
    <w:rsid w:val="00F84170"/>
    <w:rsid w:val="00F8494F"/>
    <w:rsid w:val="00F8670A"/>
    <w:rsid w:val="00F87265"/>
    <w:rsid w:val="00FA111C"/>
    <w:rsid w:val="00FA1547"/>
    <w:rsid w:val="00FA5CFA"/>
    <w:rsid w:val="00FA5D9D"/>
    <w:rsid w:val="00FA7A1C"/>
    <w:rsid w:val="00FB12B6"/>
    <w:rsid w:val="00FB28B8"/>
    <w:rsid w:val="00FB392E"/>
    <w:rsid w:val="00FB3F8D"/>
    <w:rsid w:val="00FB5F6C"/>
    <w:rsid w:val="00FB6398"/>
    <w:rsid w:val="00FB64E4"/>
    <w:rsid w:val="00FC3B34"/>
    <w:rsid w:val="00FC58CD"/>
    <w:rsid w:val="00FC60E5"/>
    <w:rsid w:val="00FC6F9F"/>
    <w:rsid w:val="00FD345C"/>
    <w:rsid w:val="00FE1121"/>
    <w:rsid w:val="00FE44D3"/>
    <w:rsid w:val="00FE4E14"/>
    <w:rsid w:val="00FE5558"/>
    <w:rsid w:val="00FE67D6"/>
    <w:rsid w:val="00FF0365"/>
    <w:rsid w:val="00FF0715"/>
    <w:rsid w:val="00FF20FD"/>
    <w:rsid w:val="00FF2397"/>
    <w:rsid w:val="00FF3C6A"/>
    <w:rsid w:val="00FF4F18"/>
    <w:rsid w:val="00FF5278"/>
    <w:rsid w:val="00FF6D34"/>
    <w:rsid w:val="00FF6E43"/>
    <w:rsid w:val="00FF7F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D47D0"/>
  <w15:docId w15:val="{A8B20C08-785A-4EEB-AB8B-BDE86ED62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textAlignment w:val="baseline"/>
    </w:pPr>
    <w:rPr>
      <w:rFonts w:ascii="MS Sans Serif" w:hAnsi="MS Sans Serif"/>
    </w:rPr>
  </w:style>
  <w:style w:type="paragraph" w:styleId="Heading2">
    <w:name w:val="heading 2"/>
    <w:basedOn w:val="Normal"/>
    <w:next w:val="Normal"/>
    <w:link w:val="Heading2Char"/>
    <w:uiPriority w:val="9"/>
    <w:unhideWhenUsed/>
    <w:qFormat/>
    <w:rsid w:val="000924AD"/>
    <w:pPr>
      <w:keepNext/>
      <w:widowControl/>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16E7E"/>
    <w:rPr>
      <w:color w:val="1F4E79"/>
      <w:u w:val="single"/>
    </w:rPr>
  </w:style>
  <w:style w:type="paragraph" w:customStyle="1" w:styleId="Default">
    <w:name w:val="Default"/>
    <w:rsid w:val="008E526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7151D0"/>
    <w:rPr>
      <w:color w:val="605E5C"/>
      <w:shd w:val="clear" w:color="auto" w:fill="E1DFDD"/>
    </w:rPr>
  </w:style>
  <w:style w:type="paragraph" w:styleId="ListParagraph">
    <w:name w:val="List Paragraph"/>
    <w:basedOn w:val="Normal"/>
    <w:uiPriority w:val="34"/>
    <w:qFormat/>
    <w:rsid w:val="00110E90"/>
    <w:pPr>
      <w:ind w:left="720"/>
      <w:contextualSpacing/>
    </w:pPr>
  </w:style>
  <w:style w:type="paragraph" w:styleId="NoSpacing">
    <w:name w:val="No Spacing"/>
    <w:uiPriority w:val="1"/>
    <w:qFormat/>
    <w:rsid w:val="001C7E2E"/>
    <w:rPr>
      <w:rFonts w:asciiTheme="minorHAnsi" w:eastAsiaTheme="minorHAnsi" w:hAnsiTheme="minorHAnsi" w:cstheme="minorBidi"/>
      <w:sz w:val="22"/>
      <w:szCs w:val="22"/>
      <w:lang w:eastAsia="en-US"/>
    </w:rPr>
  </w:style>
  <w:style w:type="paragraph" w:customStyle="1" w:styleId="TableContents">
    <w:name w:val="Table Contents"/>
    <w:basedOn w:val="Normal"/>
    <w:rsid w:val="00AA7AF3"/>
    <w:pPr>
      <w:suppressLineNumbers/>
      <w:suppressAutoHyphens/>
      <w:overflowPunct/>
      <w:autoSpaceDE/>
      <w:adjustRightInd/>
    </w:pPr>
    <w:rPr>
      <w:rFonts w:ascii="Times New Roman" w:eastAsia="SimSun" w:hAnsi="Times New Roman" w:cs="Arial"/>
      <w:kern w:val="3"/>
      <w:sz w:val="24"/>
      <w:szCs w:val="24"/>
      <w:lang w:eastAsia="zh-CN" w:bidi="hi-IN"/>
    </w:rPr>
  </w:style>
  <w:style w:type="paragraph" w:styleId="NormalWeb">
    <w:name w:val="Normal (Web)"/>
    <w:basedOn w:val="Normal"/>
    <w:uiPriority w:val="99"/>
    <w:unhideWhenUsed/>
    <w:rsid w:val="00EE3BF8"/>
    <w:pPr>
      <w:widowControl/>
      <w:overflowPunct/>
      <w:autoSpaceDE/>
      <w:autoSpaceDN/>
      <w:adjustRightInd/>
      <w:spacing w:before="100" w:beforeAutospacing="1" w:after="100" w:afterAutospacing="1"/>
      <w:textAlignment w:val="auto"/>
    </w:pPr>
    <w:rPr>
      <w:rFonts w:ascii="Times New Roman" w:hAnsi="Times New Roman"/>
      <w:sz w:val="24"/>
      <w:szCs w:val="24"/>
    </w:rPr>
  </w:style>
  <w:style w:type="character" w:styleId="Strong">
    <w:name w:val="Strong"/>
    <w:basedOn w:val="DefaultParagraphFont"/>
    <w:uiPriority w:val="22"/>
    <w:qFormat/>
    <w:rsid w:val="00EE3BF8"/>
    <w:rPr>
      <w:b/>
      <w:bCs/>
    </w:rPr>
  </w:style>
  <w:style w:type="character" w:customStyle="1" w:styleId="Heading2Char">
    <w:name w:val="Heading 2 Char"/>
    <w:basedOn w:val="DefaultParagraphFont"/>
    <w:link w:val="Heading2"/>
    <w:uiPriority w:val="9"/>
    <w:rsid w:val="000924AD"/>
    <w:rPr>
      <w:rFonts w:ascii="Calibri Light" w:hAnsi="Calibri Light"/>
      <w:b/>
      <w:bCs/>
      <w:i/>
      <w:iCs/>
      <w:sz w:val="28"/>
      <w:szCs w:val="28"/>
    </w:rPr>
  </w:style>
  <w:style w:type="character" w:styleId="Emphasis">
    <w:name w:val="Emphasis"/>
    <w:basedOn w:val="DefaultParagraphFont"/>
    <w:uiPriority w:val="20"/>
    <w:qFormat/>
    <w:rsid w:val="00AE502D"/>
    <w:rPr>
      <w:i/>
      <w:iCs/>
    </w:rPr>
  </w:style>
  <w:style w:type="paragraph" w:styleId="Header">
    <w:name w:val="header"/>
    <w:basedOn w:val="Normal"/>
    <w:link w:val="HeaderChar"/>
    <w:uiPriority w:val="99"/>
    <w:unhideWhenUsed/>
    <w:rsid w:val="00C620C1"/>
    <w:pPr>
      <w:tabs>
        <w:tab w:val="center" w:pos="4513"/>
        <w:tab w:val="right" w:pos="9026"/>
      </w:tabs>
      <w:spacing w:after="0"/>
    </w:pPr>
  </w:style>
  <w:style w:type="character" w:customStyle="1" w:styleId="HeaderChar">
    <w:name w:val="Header Char"/>
    <w:basedOn w:val="DefaultParagraphFont"/>
    <w:link w:val="Header"/>
    <w:uiPriority w:val="99"/>
    <w:rsid w:val="00C620C1"/>
    <w:rPr>
      <w:rFonts w:ascii="MS Sans Serif" w:hAnsi="MS Sans Serif"/>
      <w:lang w:val="en-US"/>
    </w:rPr>
  </w:style>
  <w:style w:type="paragraph" w:styleId="Footer">
    <w:name w:val="footer"/>
    <w:basedOn w:val="Normal"/>
    <w:link w:val="FooterChar"/>
    <w:uiPriority w:val="99"/>
    <w:unhideWhenUsed/>
    <w:rsid w:val="00C620C1"/>
    <w:pPr>
      <w:tabs>
        <w:tab w:val="center" w:pos="4513"/>
        <w:tab w:val="right" w:pos="9026"/>
      </w:tabs>
      <w:spacing w:after="0"/>
    </w:pPr>
  </w:style>
  <w:style w:type="character" w:customStyle="1" w:styleId="FooterChar">
    <w:name w:val="Footer Char"/>
    <w:basedOn w:val="DefaultParagraphFont"/>
    <w:link w:val="Footer"/>
    <w:uiPriority w:val="99"/>
    <w:rsid w:val="00C620C1"/>
    <w:rPr>
      <w:rFonts w:ascii="MS Sans Serif" w:hAnsi="MS Sans Seri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861489">
      <w:bodyDiv w:val="1"/>
      <w:marLeft w:val="0"/>
      <w:marRight w:val="0"/>
      <w:marTop w:val="0"/>
      <w:marBottom w:val="0"/>
      <w:divBdr>
        <w:top w:val="none" w:sz="0" w:space="0" w:color="auto"/>
        <w:left w:val="none" w:sz="0" w:space="0" w:color="auto"/>
        <w:bottom w:val="none" w:sz="0" w:space="0" w:color="auto"/>
        <w:right w:val="none" w:sz="0" w:space="0" w:color="auto"/>
      </w:divBdr>
    </w:div>
    <w:div w:id="532377844">
      <w:bodyDiv w:val="1"/>
      <w:marLeft w:val="0"/>
      <w:marRight w:val="0"/>
      <w:marTop w:val="0"/>
      <w:marBottom w:val="0"/>
      <w:divBdr>
        <w:top w:val="none" w:sz="0" w:space="0" w:color="auto"/>
        <w:left w:val="none" w:sz="0" w:space="0" w:color="auto"/>
        <w:bottom w:val="none" w:sz="0" w:space="0" w:color="auto"/>
        <w:right w:val="none" w:sz="0" w:space="0" w:color="auto"/>
      </w:divBdr>
    </w:div>
    <w:div w:id="7114597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A15A1-37F5-4021-96E7-7D8665DD3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1356</Words>
  <Characters>7731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CRANBORNE AND EDMONDSHAM PARISH COUNCIL</vt:lpstr>
    </vt:vector>
  </TitlesOfParts>
  <Company> </Company>
  <LinksUpToDate>false</LinksUpToDate>
  <CharactersWithSpaces>9069</CharactersWithSpaces>
  <SharedDoc>false</SharedDoc>
  <HLinks>
    <vt:vector size="42" baseType="variant">
      <vt:variant>
        <vt:i4>524319</vt:i4>
      </vt:variant>
      <vt:variant>
        <vt:i4>18</vt:i4>
      </vt:variant>
      <vt:variant>
        <vt:i4>0</vt:i4>
      </vt:variant>
      <vt:variant>
        <vt:i4>5</vt:i4>
      </vt:variant>
      <vt:variant>
        <vt:lpwstr>https://planning.dorsetcouncil.gov.uk/plandisp.aspx?recno=388629</vt:lpwstr>
      </vt:variant>
      <vt:variant>
        <vt:lpwstr/>
      </vt:variant>
      <vt:variant>
        <vt:i4>983060</vt:i4>
      </vt:variant>
      <vt:variant>
        <vt:i4>15</vt:i4>
      </vt:variant>
      <vt:variant>
        <vt:i4>0</vt:i4>
      </vt:variant>
      <vt:variant>
        <vt:i4>5</vt:i4>
      </vt:variant>
      <vt:variant>
        <vt:lpwstr>https://planning.dorsetcouncil.gov.uk/plandisp.aspx?recno=388890</vt:lpwstr>
      </vt:variant>
      <vt:variant>
        <vt:lpwstr/>
      </vt:variant>
      <vt:variant>
        <vt:i4>327706</vt:i4>
      </vt:variant>
      <vt:variant>
        <vt:i4>12</vt:i4>
      </vt:variant>
      <vt:variant>
        <vt:i4>0</vt:i4>
      </vt:variant>
      <vt:variant>
        <vt:i4>5</vt:i4>
      </vt:variant>
      <vt:variant>
        <vt:lpwstr>https://planning.dorsetcouncil.gov.uk/plandisp.aspx?recno=388775</vt:lpwstr>
      </vt:variant>
      <vt:variant>
        <vt:lpwstr/>
      </vt:variant>
      <vt:variant>
        <vt:i4>524318</vt:i4>
      </vt:variant>
      <vt:variant>
        <vt:i4>9</vt:i4>
      </vt:variant>
      <vt:variant>
        <vt:i4>0</vt:i4>
      </vt:variant>
      <vt:variant>
        <vt:i4>5</vt:i4>
      </vt:variant>
      <vt:variant>
        <vt:lpwstr>https://planning.dorsetcouncil.gov.uk/plandisp.aspx?recno=388837</vt:lpwstr>
      </vt:variant>
      <vt:variant>
        <vt:lpwstr/>
      </vt:variant>
      <vt:variant>
        <vt:i4>983069</vt:i4>
      </vt:variant>
      <vt:variant>
        <vt:i4>6</vt:i4>
      </vt:variant>
      <vt:variant>
        <vt:i4>0</vt:i4>
      </vt:variant>
      <vt:variant>
        <vt:i4>5</vt:i4>
      </vt:variant>
      <vt:variant>
        <vt:lpwstr>https://planning.dorsetcouncil.gov.uk/plandisp.aspx?recno=388800</vt:lpwstr>
      </vt:variant>
      <vt:variant>
        <vt:lpwstr/>
      </vt:variant>
      <vt:variant>
        <vt:i4>262168</vt:i4>
      </vt:variant>
      <vt:variant>
        <vt:i4>3</vt:i4>
      </vt:variant>
      <vt:variant>
        <vt:i4>0</vt:i4>
      </vt:variant>
      <vt:variant>
        <vt:i4>5</vt:i4>
      </vt:variant>
      <vt:variant>
        <vt:lpwstr>https://planning.dorsetcouncil.gov.uk/plandisp.aspx?recno=388556</vt:lpwstr>
      </vt:variant>
      <vt:variant>
        <vt:lpwstr/>
      </vt:variant>
      <vt:variant>
        <vt:i4>3932283</vt:i4>
      </vt:variant>
      <vt:variant>
        <vt:i4>0</vt:i4>
      </vt:variant>
      <vt:variant>
        <vt:i4>0</vt:i4>
      </vt:variant>
      <vt:variant>
        <vt:i4>5</vt:i4>
      </vt:variant>
      <vt:variant>
        <vt:lpwstr>https://planning.dorsetcouncil.gov.uk/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CRANBORNE AND EDMONDSHAM PARISH COUNCIL</dc:title>
  <dc:subject/>
  <dc:creator>Phil Jakes</dc:creator>
  <cp:keywords/>
  <dc:description/>
  <cp:lastModifiedBy>Sarah Forwood</cp:lastModifiedBy>
  <cp:revision>3</cp:revision>
  <cp:lastPrinted>2025-01-29T11:24:00Z</cp:lastPrinted>
  <dcterms:created xsi:type="dcterms:W3CDTF">2026-07-23T18:56:00Z</dcterms:created>
  <dcterms:modified xsi:type="dcterms:W3CDTF">2026-07-23T18:58:00Z</dcterms:modified>
</cp:coreProperties>
</file>